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880" w:firstLineChars="200"/>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深入学习领会北京市第十三次党代会精神，以实际行动迎接党的二十大胜利召开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丰台区建筑行业管理处党组    副书记、主任王逊夫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t>北京市第十三次党代会于6月27日至30日在北京召开，会议全面总结了十二次党代会以来取得的重要成就和奋斗历程中的共同体会，深刻分析了面临的形势和机遇挑战，明确了今后五年的指导思想、奋斗目标和重点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_GB2312" w:hAnsi="仿宋_GB2312" w:eastAsia="仿宋_GB2312" w:cs="仿宋_GB2312"/>
          <w:sz w:val="32"/>
          <w:szCs w:val="32"/>
          <w:lang w:val="en-US" w:eastAsia="zh-CN"/>
        </w:rPr>
        <w:t>本课程以《</w:t>
      </w:r>
      <w:r>
        <w:rPr>
          <w:rFonts w:hint="eastAsia" w:ascii="仿宋_GB2312" w:hAnsi="仿宋_GB2312" w:eastAsia="仿宋_GB2312" w:cs="仿宋_GB2312"/>
          <w:sz w:val="32"/>
          <w:szCs w:val="32"/>
          <w:lang w:eastAsia="zh-CN"/>
        </w:rPr>
        <w:t>深入</w:t>
      </w:r>
      <w:r>
        <w:rPr>
          <w:rFonts w:hint="eastAsia" w:ascii="仿宋_GB2312" w:hAnsi="仿宋_GB2312" w:eastAsia="仿宋_GB2312" w:cs="仿宋_GB2312"/>
          <w:sz w:val="32"/>
          <w:szCs w:val="32"/>
          <w:lang w:val="en-US" w:eastAsia="zh-CN"/>
        </w:rPr>
        <w:t>学习领会北京市第十三次党代会精神 以实际行动迎接党的二十大胜利召开》为题，阐述了大会的主题和报告的基本框架，结合主讲人自身学习体会着重从过去五年首都发展取得的成绩和变化、今后五年首都发展的奋斗目标和具体任务以及如何贯彻落实</w:t>
      </w:r>
      <w:r>
        <w:rPr>
          <w:rFonts w:hint="eastAsia" w:ascii="仿宋_GB2312" w:hAnsi="仿宋_GB2312" w:eastAsia="仿宋_GB2312" w:cs="仿宋_GB2312"/>
          <w:sz w:val="32"/>
          <w:szCs w:val="32"/>
          <w:lang w:val="en" w:eastAsia="zh-CN"/>
        </w:rPr>
        <w:t>市十三次党代会精神等方面对市第十三次党代会精神进行了深入解读。</w:t>
      </w:r>
      <w:bookmarkEnd w:id="0"/>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8324DA"/>
    <w:rsid w:val="16366DEB"/>
    <w:rsid w:val="1AF95229"/>
    <w:rsid w:val="58147584"/>
    <w:rsid w:val="6E8324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2022-12-02T02:21:00Z</dcterms:created>
  <dc:creator>寒露</dc:creator>
  <cp:lastModifiedBy>lenovo</cp:lastModifiedBy>
  <dcterms:modified xsi:type="dcterms:W3CDTF">2022-12-07T02:41:30Z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