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FC688" w14:textId="061886F0" w:rsidR="009C6F45" w:rsidRPr="00E706D3" w:rsidRDefault="00D95B36" w:rsidP="00AB4699">
      <w:pPr>
        <w:spacing w:line="560" w:lineRule="exact"/>
        <w:jc w:val="center"/>
        <w:rPr>
          <w:rFonts w:ascii="方正小标宋简体" w:eastAsia="方正小标宋简体" w:hAnsi="方正小标宋简体"/>
          <w:color w:val="000000" w:themeColor="text1"/>
          <w:sz w:val="40"/>
          <w:szCs w:val="40"/>
        </w:rPr>
      </w:pPr>
      <w:r w:rsidRPr="00E706D3">
        <w:rPr>
          <w:rFonts w:ascii="方正小标宋简体" w:eastAsia="方正小标宋简体" w:hAnsi="方正小标宋简体" w:hint="eastAsia"/>
          <w:color w:val="000000" w:themeColor="text1"/>
          <w:sz w:val="40"/>
          <w:szCs w:val="40"/>
        </w:rPr>
        <w:t>新时代新农人</w:t>
      </w:r>
    </w:p>
    <w:p w14:paraId="2B93202C" w14:textId="77777777" w:rsidR="009C6F45" w:rsidRPr="00E706D3" w:rsidRDefault="009C6F45" w:rsidP="00AB4699">
      <w:pPr>
        <w:spacing w:line="560" w:lineRule="exact"/>
        <w:jc w:val="center"/>
        <w:rPr>
          <w:rFonts w:ascii="方正小标宋简体" w:eastAsia="方正小标宋简体" w:hAnsi="方正小标宋简体"/>
          <w:color w:val="000000" w:themeColor="text1"/>
          <w:sz w:val="32"/>
          <w:szCs w:val="32"/>
        </w:rPr>
      </w:pPr>
    </w:p>
    <w:p w14:paraId="7AF35AEE" w14:textId="61A05B17" w:rsidR="003E5BD8" w:rsidRPr="00E706D3" w:rsidRDefault="00837EF5" w:rsidP="00AB4699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E706D3">
        <w:rPr>
          <w:rFonts w:ascii="仿宋_GB2312" w:eastAsia="仿宋_GB2312" w:hint="eastAsia"/>
          <w:color w:val="000000" w:themeColor="text1"/>
          <w:sz w:val="32"/>
          <w:szCs w:val="32"/>
        </w:rPr>
        <w:t>大家好，我叫曹艳红，</w:t>
      </w:r>
      <w:r w:rsidR="007C3010" w:rsidRPr="00E706D3">
        <w:rPr>
          <w:rFonts w:ascii="仿宋_GB2312" w:eastAsia="仿宋_GB2312" w:hint="eastAsia"/>
          <w:color w:val="000000" w:themeColor="text1"/>
          <w:sz w:val="32"/>
          <w:szCs w:val="32"/>
        </w:rPr>
        <w:t>来自西集镇</w:t>
      </w:r>
      <w:r w:rsidRPr="00E706D3">
        <w:rPr>
          <w:rFonts w:ascii="仿宋_GB2312" w:eastAsia="仿宋_GB2312" w:hint="eastAsia"/>
          <w:color w:val="000000" w:themeColor="text1"/>
          <w:sz w:val="32"/>
          <w:szCs w:val="32"/>
        </w:rPr>
        <w:t>沙古堆村</w:t>
      </w:r>
      <w:r w:rsidR="007B196A" w:rsidRPr="00E706D3">
        <w:rPr>
          <w:rFonts w:ascii="仿宋_GB2312" w:eastAsia="仿宋_GB2312" w:hint="eastAsia"/>
          <w:color w:val="000000" w:themeColor="text1"/>
          <w:sz w:val="32"/>
          <w:szCs w:val="32"/>
        </w:rPr>
        <w:t>，</w:t>
      </w:r>
      <w:r w:rsidRPr="00E706D3">
        <w:rPr>
          <w:rFonts w:ascii="仿宋_GB2312" w:eastAsia="仿宋_GB2312" w:hint="eastAsia"/>
          <w:color w:val="000000" w:themeColor="text1"/>
          <w:sz w:val="32"/>
          <w:szCs w:val="32"/>
        </w:rPr>
        <w:t>我今天宣讲的题目是《</w:t>
      </w:r>
      <w:r w:rsidR="00123977" w:rsidRPr="00E706D3">
        <w:rPr>
          <w:rFonts w:ascii="仿宋_GB2312" w:eastAsia="仿宋_GB2312" w:hint="eastAsia"/>
          <w:color w:val="000000" w:themeColor="text1"/>
          <w:sz w:val="32"/>
          <w:szCs w:val="32"/>
        </w:rPr>
        <w:t>新时代新农人</w:t>
      </w:r>
      <w:r w:rsidRPr="00E706D3">
        <w:rPr>
          <w:rFonts w:ascii="仿宋_GB2312" w:eastAsia="仿宋_GB2312" w:hint="eastAsia"/>
          <w:color w:val="000000" w:themeColor="text1"/>
          <w:sz w:val="32"/>
          <w:szCs w:val="32"/>
        </w:rPr>
        <w:t>》</w:t>
      </w:r>
      <w:r w:rsidR="000A2A4A" w:rsidRPr="00E706D3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14:paraId="7A38A066" w14:textId="01EB7671" w:rsidR="000E4BC9" w:rsidRPr="00E706D3" w:rsidRDefault="00AE0DAD" w:rsidP="00AE0DAD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E706D3">
        <w:rPr>
          <w:rFonts w:ascii="仿宋_GB2312" w:eastAsia="仿宋_GB2312" w:hint="eastAsia"/>
          <w:color w:val="000000" w:themeColor="text1"/>
          <w:sz w:val="32"/>
          <w:szCs w:val="32"/>
        </w:rPr>
        <w:t>总书记</w:t>
      </w:r>
      <w:r w:rsidR="00E65EB2" w:rsidRPr="00E706D3">
        <w:rPr>
          <w:rFonts w:ascii="仿宋_GB2312" w:eastAsia="仿宋_GB2312" w:hint="eastAsia"/>
          <w:color w:val="000000" w:themeColor="text1"/>
          <w:sz w:val="32"/>
          <w:szCs w:val="32"/>
        </w:rPr>
        <w:t>曾经说过：</w:t>
      </w:r>
      <w:r w:rsidR="005955CC" w:rsidRPr="00E706D3">
        <w:rPr>
          <w:rFonts w:ascii="仿宋_GB2312" w:eastAsia="仿宋_GB2312" w:hint="eastAsia"/>
          <w:color w:val="000000" w:themeColor="text1"/>
          <w:sz w:val="32"/>
          <w:szCs w:val="32"/>
        </w:rPr>
        <w:t>“小康不小康，关键看老乡</w:t>
      </w:r>
      <w:r w:rsidRPr="00E706D3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  <w:r w:rsidR="00EE6305" w:rsidRPr="00E706D3">
        <w:rPr>
          <w:rFonts w:ascii="仿宋_GB2312" w:eastAsia="仿宋_GB2312" w:hint="eastAsia"/>
          <w:color w:val="000000" w:themeColor="text1"/>
          <w:sz w:val="32"/>
          <w:szCs w:val="32"/>
        </w:rPr>
        <w:t>让广大农民都过上幸福美满的好日子，一个都不能少，一户都不能落。</w:t>
      </w:r>
      <w:r w:rsidR="00735908" w:rsidRPr="00E706D3">
        <w:rPr>
          <w:rFonts w:ascii="仿宋_GB2312" w:eastAsia="仿宋_GB2312" w:hint="eastAsia"/>
          <w:color w:val="000000" w:themeColor="text1"/>
          <w:sz w:val="32"/>
          <w:szCs w:val="32"/>
        </w:rPr>
        <w:t>”</w:t>
      </w:r>
      <w:r w:rsidRPr="00E706D3">
        <w:rPr>
          <w:rFonts w:ascii="仿宋_GB2312" w:eastAsia="仿宋_GB2312"/>
          <w:color w:val="000000" w:themeColor="text1"/>
          <w:sz w:val="32"/>
          <w:szCs w:val="32"/>
        </w:rPr>
        <w:t xml:space="preserve"> </w:t>
      </w:r>
    </w:p>
    <w:p w14:paraId="71195A7C" w14:textId="14D0038F" w:rsidR="005766EF" w:rsidRPr="00E706D3" w:rsidRDefault="005766EF" w:rsidP="00AB4699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E706D3">
        <w:rPr>
          <w:rFonts w:ascii="仿宋_GB2312" w:eastAsia="仿宋_GB2312" w:hint="eastAsia"/>
          <w:color w:val="000000" w:themeColor="text1"/>
          <w:sz w:val="32"/>
          <w:szCs w:val="32"/>
        </w:rPr>
        <w:t>我是土生土长的沙古堆人，独特的生态环境和土壤让我们那种出来的樱桃不仅皮薄肉厚、满口爆汁，甜度还特别高，“樱桃第一村”也因此而得名。小时候我经常跟爸妈摆摊卖樱桃，</w:t>
      </w:r>
      <w:r w:rsidR="0016339C" w:rsidRPr="00E706D3">
        <w:rPr>
          <w:rFonts w:ascii="仿宋_GB2312" w:eastAsia="仿宋_GB2312" w:hint="eastAsia"/>
          <w:color w:val="000000" w:themeColor="text1"/>
          <w:sz w:val="32"/>
          <w:szCs w:val="32"/>
        </w:rPr>
        <w:t>那时候樱桃大多靠批发和零售，</w:t>
      </w:r>
      <w:r w:rsidRPr="00E706D3">
        <w:rPr>
          <w:rFonts w:ascii="仿宋_GB2312" w:eastAsia="仿宋_GB2312" w:hint="eastAsia"/>
          <w:color w:val="000000" w:themeColor="text1"/>
          <w:sz w:val="32"/>
          <w:szCs w:val="32"/>
        </w:rPr>
        <w:t>利润很薄。前几年，樱桃采摘成了热门，可采摘季节性强、损耗大，收入也并不可观。</w:t>
      </w:r>
    </w:p>
    <w:p w14:paraId="6EF93961" w14:textId="006860EA" w:rsidR="00195DF3" w:rsidRPr="00E706D3" w:rsidRDefault="00195DF3" w:rsidP="00AB4699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E706D3">
        <w:rPr>
          <w:rFonts w:ascii="仿宋_GB2312" w:eastAsia="仿宋_GB2312" w:hint="eastAsia"/>
          <w:color w:val="000000" w:themeColor="text1"/>
          <w:sz w:val="32"/>
          <w:szCs w:val="32"/>
        </w:rPr>
        <w:t>2</w:t>
      </w:r>
      <w:r w:rsidRPr="00E706D3">
        <w:rPr>
          <w:rFonts w:ascii="仿宋_GB2312" w:eastAsia="仿宋_GB2312"/>
          <w:color w:val="000000" w:themeColor="text1"/>
          <w:sz w:val="32"/>
          <w:szCs w:val="32"/>
        </w:rPr>
        <w:t>018</w:t>
      </w:r>
      <w:r w:rsidRPr="00E706D3">
        <w:rPr>
          <w:rFonts w:ascii="仿宋_GB2312" w:eastAsia="仿宋_GB2312" w:hint="eastAsia"/>
          <w:color w:val="000000" w:themeColor="text1"/>
          <w:sz w:val="32"/>
          <w:szCs w:val="32"/>
        </w:rPr>
        <w:t>年，全国各地相继推出一系列返乡创业的扶持政策，</w:t>
      </w:r>
      <w:r w:rsidR="00E57D91" w:rsidRPr="00E706D3">
        <w:rPr>
          <w:rFonts w:ascii="仿宋_GB2312" w:eastAsia="仿宋_GB2312" w:hint="eastAsia"/>
          <w:color w:val="000000" w:themeColor="text1"/>
          <w:sz w:val="32"/>
          <w:szCs w:val="32"/>
        </w:rPr>
        <w:t>鼓励青年</w:t>
      </w:r>
      <w:r w:rsidR="00673D72" w:rsidRPr="00E706D3">
        <w:rPr>
          <w:rFonts w:ascii="仿宋_GB2312" w:eastAsia="仿宋_GB2312" w:hint="eastAsia"/>
          <w:color w:val="000000" w:themeColor="text1"/>
          <w:sz w:val="32"/>
          <w:szCs w:val="32"/>
        </w:rPr>
        <w:t>人才</w:t>
      </w:r>
      <w:r w:rsidR="00BC0368" w:rsidRPr="00E706D3">
        <w:rPr>
          <w:rFonts w:ascii="仿宋_GB2312" w:eastAsia="仿宋_GB2312" w:hint="eastAsia"/>
          <w:color w:val="000000" w:themeColor="text1"/>
          <w:sz w:val="32"/>
          <w:szCs w:val="32"/>
        </w:rPr>
        <w:t>到</w:t>
      </w:r>
      <w:r w:rsidR="00E57D91" w:rsidRPr="00E706D3">
        <w:rPr>
          <w:rFonts w:ascii="仿宋_GB2312" w:eastAsia="仿宋_GB2312" w:hint="eastAsia"/>
          <w:color w:val="000000" w:themeColor="text1"/>
          <w:sz w:val="32"/>
          <w:szCs w:val="32"/>
        </w:rPr>
        <w:t>乡村大显身手</w:t>
      </w:r>
      <w:r w:rsidR="00BC0368" w:rsidRPr="00E706D3">
        <w:rPr>
          <w:rFonts w:ascii="仿宋_GB2312" w:eastAsia="仿宋_GB2312" w:hint="eastAsia"/>
          <w:color w:val="000000" w:themeColor="text1"/>
          <w:sz w:val="32"/>
          <w:szCs w:val="32"/>
        </w:rPr>
        <w:t>。从小在樱桃地里长大的我，</w:t>
      </w:r>
      <w:r w:rsidR="00707D69" w:rsidRPr="00E706D3">
        <w:rPr>
          <w:rFonts w:ascii="仿宋_GB2312" w:eastAsia="仿宋_GB2312" w:hint="eastAsia"/>
          <w:color w:val="000000" w:themeColor="text1"/>
          <w:sz w:val="32"/>
          <w:szCs w:val="32"/>
        </w:rPr>
        <w:t>也想为家乡做点事儿。</w:t>
      </w:r>
      <w:r w:rsidR="00321D63" w:rsidRPr="00E706D3">
        <w:rPr>
          <w:rFonts w:ascii="仿宋_GB2312" w:eastAsia="仿宋_GB2312"/>
          <w:color w:val="000000" w:themeColor="text1"/>
          <w:sz w:val="32"/>
          <w:szCs w:val="32"/>
        </w:rPr>
        <w:t>2019年初</w:t>
      </w:r>
      <w:r w:rsidR="00707D69" w:rsidRPr="00E706D3">
        <w:rPr>
          <w:rFonts w:ascii="仿宋_GB2312" w:eastAsia="仿宋_GB2312" w:hint="eastAsia"/>
          <w:color w:val="000000" w:themeColor="text1"/>
          <w:sz w:val="32"/>
          <w:szCs w:val="32"/>
        </w:rPr>
        <w:t>，我</w:t>
      </w:r>
      <w:r w:rsidR="00321D63" w:rsidRPr="00E706D3">
        <w:rPr>
          <w:rFonts w:ascii="仿宋_GB2312" w:eastAsia="仿宋_GB2312"/>
          <w:color w:val="000000" w:themeColor="text1"/>
          <w:sz w:val="32"/>
          <w:szCs w:val="32"/>
        </w:rPr>
        <w:t>辞</w:t>
      </w:r>
      <w:r w:rsidR="00321D63" w:rsidRPr="00E706D3">
        <w:rPr>
          <w:rFonts w:ascii="仿宋_GB2312" w:eastAsia="仿宋_GB2312" w:hint="eastAsia"/>
          <w:color w:val="000000" w:themeColor="text1"/>
          <w:sz w:val="32"/>
          <w:szCs w:val="32"/>
        </w:rPr>
        <w:t>掉</w:t>
      </w:r>
      <w:r w:rsidR="00321D63" w:rsidRPr="00E706D3">
        <w:rPr>
          <w:rFonts w:ascii="仿宋_GB2312" w:eastAsia="仿宋_GB2312"/>
          <w:color w:val="000000" w:themeColor="text1"/>
          <w:sz w:val="32"/>
          <w:szCs w:val="32"/>
        </w:rPr>
        <w:t>了CBD</w:t>
      </w:r>
      <w:r w:rsidR="00321D63" w:rsidRPr="00E706D3">
        <w:rPr>
          <w:rFonts w:ascii="仿宋_GB2312" w:eastAsia="仿宋_GB2312" w:hint="eastAsia"/>
          <w:color w:val="000000" w:themeColor="text1"/>
          <w:sz w:val="32"/>
          <w:szCs w:val="32"/>
        </w:rPr>
        <w:t>一家</w:t>
      </w:r>
      <w:r w:rsidR="00321D63" w:rsidRPr="00E706D3">
        <w:rPr>
          <w:rFonts w:ascii="仿宋_GB2312" w:eastAsia="仿宋_GB2312"/>
          <w:color w:val="000000" w:themeColor="text1"/>
          <w:sz w:val="32"/>
          <w:szCs w:val="32"/>
        </w:rPr>
        <w:t>广告公司</w:t>
      </w:r>
      <w:r w:rsidR="00E05AF7" w:rsidRPr="00E706D3">
        <w:rPr>
          <w:rFonts w:ascii="仿宋_GB2312" w:eastAsia="仿宋_GB2312" w:hint="eastAsia"/>
          <w:color w:val="000000" w:themeColor="text1"/>
          <w:sz w:val="32"/>
          <w:szCs w:val="32"/>
        </w:rPr>
        <w:t>主管的</w:t>
      </w:r>
      <w:r w:rsidR="00321D63" w:rsidRPr="00E706D3">
        <w:rPr>
          <w:rFonts w:ascii="仿宋_GB2312" w:eastAsia="仿宋_GB2312"/>
          <w:color w:val="000000" w:themeColor="text1"/>
          <w:sz w:val="32"/>
          <w:szCs w:val="32"/>
        </w:rPr>
        <w:t>工作，返乡创业。</w:t>
      </w:r>
    </w:p>
    <w:p w14:paraId="6123B29F" w14:textId="0E7705ED" w:rsidR="00CA37FD" w:rsidRPr="00E706D3" w:rsidRDefault="00E05AF7" w:rsidP="00AB4699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E706D3">
        <w:rPr>
          <w:rFonts w:ascii="仿宋_GB2312" w:eastAsia="仿宋_GB2312" w:hint="eastAsia"/>
          <w:color w:val="000000" w:themeColor="text1"/>
          <w:sz w:val="32"/>
          <w:szCs w:val="32"/>
        </w:rPr>
        <w:t>为了把樱桃销路打出去，</w:t>
      </w:r>
      <w:r w:rsidR="0067531B" w:rsidRPr="00E706D3">
        <w:rPr>
          <w:rFonts w:ascii="仿宋_GB2312" w:eastAsia="仿宋_GB2312" w:hint="eastAsia"/>
          <w:color w:val="000000" w:themeColor="text1"/>
          <w:sz w:val="32"/>
          <w:szCs w:val="32"/>
        </w:rPr>
        <w:t>我最初也是</w:t>
      </w:r>
      <w:r w:rsidR="007D2FCC" w:rsidRPr="00E706D3">
        <w:rPr>
          <w:rFonts w:ascii="仿宋_GB2312" w:eastAsia="仿宋_GB2312" w:hint="eastAsia"/>
          <w:color w:val="000000" w:themeColor="text1"/>
          <w:sz w:val="32"/>
          <w:szCs w:val="32"/>
        </w:rPr>
        <w:t>走</w:t>
      </w:r>
      <w:r w:rsidR="0067531B" w:rsidRPr="00E706D3">
        <w:rPr>
          <w:rFonts w:ascii="仿宋_GB2312" w:eastAsia="仿宋_GB2312" w:hint="eastAsia"/>
          <w:color w:val="000000" w:themeColor="text1"/>
          <w:sz w:val="32"/>
          <w:szCs w:val="32"/>
        </w:rPr>
        <w:t>电商平台，可</w:t>
      </w:r>
      <w:r w:rsidR="000F6AA9" w:rsidRPr="00E706D3">
        <w:rPr>
          <w:rFonts w:ascii="仿宋_GB2312" w:eastAsia="仿宋_GB2312" w:hint="eastAsia"/>
          <w:color w:val="000000" w:themeColor="text1"/>
          <w:sz w:val="32"/>
          <w:szCs w:val="32"/>
        </w:rPr>
        <w:t>一份</w:t>
      </w:r>
      <w:r w:rsidR="000F6AA9" w:rsidRPr="00E706D3">
        <w:rPr>
          <w:rFonts w:ascii="仿宋_GB2312" w:eastAsia="仿宋_GB2312"/>
          <w:color w:val="000000" w:themeColor="text1"/>
          <w:sz w:val="32"/>
          <w:szCs w:val="32"/>
        </w:rPr>
        <w:t>5斤的樱桃，从北京发到广州，</w:t>
      </w:r>
      <w:r w:rsidR="008451CB" w:rsidRPr="00E706D3">
        <w:rPr>
          <w:rFonts w:ascii="仿宋_GB2312" w:eastAsia="仿宋_GB2312" w:hint="eastAsia"/>
          <w:color w:val="000000" w:themeColor="text1"/>
          <w:sz w:val="32"/>
          <w:szCs w:val="32"/>
        </w:rPr>
        <w:t>光</w:t>
      </w:r>
      <w:r w:rsidR="003649E1" w:rsidRPr="00E706D3">
        <w:rPr>
          <w:rFonts w:ascii="仿宋_GB2312" w:eastAsia="仿宋_GB2312" w:hint="eastAsia"/>
          <w:color w:val="000000" w:themeColor="text1"/>
          <w:sz w:val="32"/>
          <w:szCs w:val="32"/>
        </w:rPr>
        <w:t>运</w:t>
      </w:r>
      <w:r w:rsidR="000F6AA9" w:rsidRPr="00E706D3">
        <w:rPr>
          <w:rFonts w:ascii="仿宋_GB2312" w:eastAsia="仿宋_GB2312"/>
          <w:color w:val="000000" w:themeColor="text1"/>
          <w:sz w:val="32"/>
          <w:szCs w:val="32"/>
        </w:rPr>
        <w:t>费就五六十块钱。村里人都觉得我疯了，</w:t>
      </w:r>
      <w:r w:rsidR="004477B7" w:rsidRPr="00E706D3">
        <w:rPr>
          <w:rFonts w:ascii="仿宋_GB2312" w:eastAsia="仿宋_GB2312" w:hint="eastAsia"/>
          <w:color w:val="000000" w:themeColor="text1"/>
          <w:sz w:val="32"/>
          <w:szCs w:val="32"/>
        </w:rPr>
        <w:t>“</w:t>
      </w:r>
      <w:r w:rsidR="00B139C0">
        <w:rPr>
          <w:rFonts w:ascii="仿宋_GB2312" w:eastAsia="仿宋_GB2312" w:hint="eastAsia"/>
          <w:color w:val="000000" w:themeColor="text1"/>
          <w:sz w:val="32"/>
          <w:szCs w:val="32"/>
        </w:rPr>
        <w:t>丫头，</w:t>
      </w:r>
      <w:r w:rsidR="004477B7" w:rsidRPr="00E706D3">
        <w:rPr>
          <w:rFonts w:ascii="仿宋_GB2312" w:eastAsia="仿宋_GB2312" w:hint="eastAsia"/>
          <w:color w:val="000000" w:themeColor="text1"/>
          <w:sz w:val="32"/>
          <w:szCs w:val="32"/>
        </w:rPr>
        <w:t>谁</w:t>
      </w:r>
      <w:r w:rsidR="000F6AA9" w:rsidRPr="00E706D3">
        <w:rPr>
          <w:rFonts w:ascii="仿宋_GB2312" w:eastAsia="仿宋_GB2312"/>
          <w:color w:val="000000" w:themeColor="text1"/>
          <w:sz w:val="32"/>
          <w:szCs w:val="32"/>
        </w:rPr>
        <w:t>会花</w:t>
      </w:r>
      <w:r w:rsidR="00A9382F" w:rsidRPr="00E706D3">
        <w:rPr>
          <w:rFonts w:ascii="仿宋_GB2312" w:eastAsia="仿宋_GB2312" w:hint="eastAsia"/>
          <w:color w:val="000000" w:themeColor="text1"/>
          <w:sz w:val="32"/>
          <w:szCs w:val="32"/>
        </w:rPr>
        <w:t>那</w:t>
      </w:r>
      <w:r w:rsidR="000F6AA9" w:rsidRPr="00E706D3">
        <w:rPr>
          <w:rFonts w:ascii="仿宋_GB2312" w:eastAsia="仿宋_GB2312"/>
          <w:color w:val="000000" w:themeColor="text1"/>
          <w:sz w:val="32"/>
          <w:szCs w:val="32"/>
        </w:rPr>
        <w:t>么贵的</w:t>
      </w:r>
      <w:r w:rsidR="003649E1" w:rsidRPr="00E706D3">
        <w:rPr>
          <w:rFonts w:ascii="仿宋_GB2312" w:eastAsia="仿宋_GB2312" w:hint="eastAsia"/>
          <w:color w:val="000000" w:themeColor="text1"/>
          <w:sz w:val="32"/>
          <w:szCs w:val="32"/>
        </w:rPr>
        <w:t>运</w:t>
      </w:r>
      <w:r w:rsidR="000F6AA9" w:rsidRPr="00E706D3">
        <w:rPr>
          <w:rFonts w:ascii="仿宋_GB2312" w:eastAsia="仿宋_GB2312"/>
          <w:color w:val="000000" w:themeColor="text1"/>
          <w:sz w:val="32"/>
          <w:szCs w:val="32"/>
        </w:rPr>
        <w:t>费</w:t>
      </w:r>
      <w:r w:rsidR="00B139C0">
        <w:rPr>
          <w:rFonts w:ascii="仿宋_GB2312" w:eastAsia="仿宋_GB2312" w:hint="eastAsia"/>
          <w:color w:val="000000" w:themeColor="text1"/>
          <w:sz w:val="32"/>
          <w:szCs w:val="32"/>
        </w:rPr>
        <w:t>啊</w:t>
      </w:r>
      <w:r w:rsidR="000F6AA9" w:rsidRPr="00E706D3">
        <w:rPr>
          <w:rFonts w:ascii="仿宋_GB2312" w:eastAsia="仿宋_GB2312"/>
          <w:color w:val="000000" w:themeColor="text1"/>
          <w:sz w:val="32"/>
          <w:szCs w:val="32"/>
        </w:rPr>
        <w:t>？</w:t>
      </w:r>
      <w:r w:rsidR="004477B7" w:rsidRPr="00E706D3">
        <w:rPr>
          <w:rFonts w:ascii="仿宋_GB2312" w:eastAsia="仿宋_GB2312" w:hint="eastAsia"/>
          <w:color w:val="000000" w:themeColor="text1"/>
          <w:sz w:val="32"/>
          <w:szCs w:val="32"/>
        </w:rPr>
        <w:t>”</w:t>
      </w:r>
      <w:r w:rsidR="000F6AA9" w:rsidRPr="00E706D3">
        <w:rPr>
          <w:rFonts w:ascii="仿宋_GB2312" w:eastAsia="仿宋_GB2312"/>
          <w:color w:val="000000" w:themeColor="text1"/>
          <w:sz w:val="32"/>
          <w:szCs w:val="32"/>
        </w:rPr>
        <w:t>结果，还真有！</w:t>
      </w:r>
      <w:r w:rsidR="009C5C96" w:rsidRPr="00E706D3">
        <w:rPr>
          <w:rFonts w:ascii="仿宋_GB2312" w:eastAsia="仿宋_GB2312" w:hint="eastAsia"/>
          <w:color w:val="000000" w:themeColor="text1"/>
          <w:sz w:val="32"/>
          <w:szCs w:val="32"/>
        </w:rPr>
        <w:t>不但广州的客户买，</w:t>
      </w:r>
      <w:r w:rsidR="000F6AA9" w:rsidRPr="00E706D3">
        <w:rPr>
          <w:rFonts w:ascii="仿宋_GB2312" w:eastAsia="仿宋_GB2312"/>
          <w:color w:val="000000" w:themeColor="text1"/>
          <w:sz w:val="32"/>
          <w:szCs w:val="32"/>
        </w:rPr>
        <w:t>还有新疆的。</w:t>
      </w:r>
      <w:r w:rsidR="007D2FCC" w:rsidRPr="00E706D3">
        <w:rPr>
          <w:rFonts w:ascii="仿宋_GB2312" w:eastAsia="仿宋_GB2312" w:hint="eastAsia"/>
          <w:color w:val="000000" w:themeColor="text1"/>
          <w:sz w:val="32"/>
          <w:szCs w:val="32"/>
        </w:rPr>
        <w:t>平台销售不仅让我对沙古堆的樱桃</w:t>
      </w:r>
      <w:r w:rsidR="00DD2843" w:rsidRPr="00E706D3">
        <w:rPr>
          <w:rFonts w:ascii="仿宋_GB2312" w:eastAsia="仿宋_GB2312" w:hint="eastAsia"/>
          <w:color w:val="000000" w:themeColor="text1"/>
          <w:sz w:val="32"/>
          <w:szCs w:val="32"/>
        </w:rPr>
        <w:t>有</w:t>
      </w:r>
      <w:r w:rsidR="007D2FCC" w:rsidRPr="00E706D3">
        <w:rPr>
          <w:rFonts w:ascii="仿宋_GB2312" w:eastAsia="仿宋_GB2312" w:hint="eastAsia"/>
          <w:color w:val="000000" w:themeColor="text1"/>
          <w:sz w:val="32"/>
          <w:szCs w:val="32"/>
        </w:rPr>
        <w:t>了自信，更让我找准了定位。</w:t>
      </w:r>
      <w:r w:rsidR="00495363" w:rsidRPr="00E706D3">
        <w:rPr>
          <w:rFonts w:ascii="仿宋_GB2312" w:eastAsia="仿宋_GB2312" w:hint="eastAsia"/>
          <w:color w:val="000000" w:themeColor="text1"/>
          <w:sz w:val="32"/>
          <w:szCs w:val="32"/>
        </w:rPr>
        <w:t>于是我又瞄上了盒马鲜生。您肯定会问，一下子把门槛定的那么高，行吗？我还就有这份自信！沙古堆的樱桃品质一点</w:t>
      </w:r>
      <w:r w:rsidR="00B6485B" w:rsidRPr="00E706D3">
        <w:rPr>
          <w:rFonts w:ascii="仿宋_GB2312" w:eastAsia="仿宋_GB2312" w:hint="eastAsia"/>
          <w:color w:val="000000" w:themeColor="text1"/>
          <w:sz w:val="32"/>
          <w:szCs w:val="32"/>
        </w:rPr>
        <w:t>不比烟台、大连的差，怎么就</w:t>
      </w:r>
      <w:r w:rsidR="00495363" w:rsidRPr="00E706D3">
        <w:rPr>
          <w:rFonts w:ascii="仿宋_GB2312" w:eastAsia="仿宋_GB2312" w:hint="eastAsia"/>
          <w:color w:val="000000" w:themeColor="text1"/>
          <w:sz w:val="32"/>
          <w:szCs w:val="32"/>
        </w:rPr>
        <w:t>它们能</w:t>
      </w:r>
      <w:r w:rsidR="00495363" w:rsidRPr="00E706D3"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进</w:t>
      </w:r>
      <w:r w:rsidR="007D2FCC" w:rsidRPr="00E706D3">
        <w:rPr>
          <w:rFonts w:ascii="仿宋_GB2312" w:eastAsia="仿宋_GB2312" w:hint="eastAsia"/>
          <w:color w:val="000000" w:themeColor="text1"/>
          <w:sz w:val="32"/>
          <w:szCs w:val="32"/>
        </w:rPr>
        <w:t>我们</w:t>
      </w:r>
      <w:r w:rsidR="00495363" w:rsidRPr="00E706D3">
        <w:rPr>
          <w:rFonts w:ascii="仿宋_GB2312" w:eastAsia="仿宋_GB2312" w:hint="eastAsia"/>
          <w:color w:val="000000" w:themeColor="text1"/>
          <w:sz w:val="32"/>
          <w:szCs w:val="32"/>
        </w:rPr>
        <w:t>进不了！后来，经过品质检验，不论是口感、色泽、甜度还是大小，都符合盒马的上架标准。</w:t>
      </w:r>
    </w:p>
    <w:p w14:paraId="474F7C29" w14:textId="2EEA793E" w:rsidR="0035485A" w:rsidRPr="007A2222" w:rsidRDefault="00847961" w:rsidP="00AB4699">
      <w:pPr>
        <w:spacing w:line="560" w:lineRule="exact"/>
        <w:ind w:firstLineChars="200" w:firstLine="643"/>
        <w:rPr>
          <w:rFonts w:ascii="仿宋_GB2312" w:eastAsia="仿宋_GB2312"/>
          <w:color w:val="000000" w:themeColor="text1"/>
          <w:sz w:val="32"/>
          <w:szCs w:val="32"/>
          <w:u w:val="single"/>
        </w:rPr>
      </w:pPr>
      <w:r w:rsidRPr="0020651F">
        <w:rPr>
          <w:rFonts w:ascii="仿宋_GB2312" w:eastAsia="仿宋_GB2312" w:hAnsi="仿宋" w:hint="eastAsia"/>
          <w:b/>
          <w:bCs/>
          <w:sz w:val="32"/>
          <w:szCs w:val="32"/>
          <w:u w:val="single"/>
        </w:rPr>
        <w:t>（音乐起）</w:t>
      </w:r>
      <w:r w:rsidR="004519A2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当</w:t>
      </w:r>
      <w:r w:rsidR="00EA3C32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我</w:t>
      </w:r>
      <w:r w:rsidR="006874E3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认为</w:t>
      </w:r>
      <w:r w:rsidR="004519A2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致富</w:t>
      </w:r>
      <w:r w:rsidR="00080406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路</w:t>
      </w:r>
      <w:r w:rsidR="004519A2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越走越顺的时候</w:t>
      </w:r>
      <w:r w:rsidR="00EA3C32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，</w:t>
      </w:r>
      <w:r w:rsidR="00B97447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一场冰雹</w:t>
      </w:r>
      <w:r w:rsidR="0067531B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，</w:t>
      </w:r>
      <w:r w:rsidR="00E15872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我的梦</w:t>
      </w:r>
      <w:r w:rsidR="0067531B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碎了</w:t>
      </w:r>
      <w:r w:rsidR="00D4094B" w:rsidRPr="007A2222">
        <w:rPr>
          <w:rFonts w:ascii="仿宋_GB2312" w:eastAsia="仿宋_GB2312"/>
          <w:color w:val="000000" w:themeColor="text1"/>
          <w:sz w:val="32"/>
          <w:szCs w:val="32"/>
          <w:u w:val="single"/>
        </w:rPr>
        <w:t>……</w:t>
      </w:r>
      <w:r w:rsidR="00E65FC2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看着树下</w:t>
      </w:r>
      <w:r w:rsidR="004519A2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成片</w:t>
      </w:r>
      <w:r w:rsidR="00E65FC2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的烂樱桃，</w:t>
      </w:r>
      <w:r w:rsidR="001B2D4E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眼泪止不住的往下流</w:t>
      </w:r>
      <w:r w:rsidR="00495320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。</w:t>
      </w:r>
      <w:r w:rsidR="002A6136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三万多斤，好几百万，全没了</w:t>
      </w:r>
      <w:r w:rsidR="00E65FC2" w:rsidRPr="007A2222">
        <w:rPr>
          <w:rFonts w:ascii="仿宋_GB2312" w:eastAsia="仿宋_GB2312"/>
          <w:color w:val="000000" w:themeColor="text1"/>
          <w:sz w:val="32"/>
          <w:szCs w:val="32"/>
          <w:u w:val="single"/>
        </w:rPr>
        <w:t>……</w:t>
      </w:r>
      <w:r w:rsidR="003F5DCB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我</w:t>
      </w:r>
      <w:r w:rsidR="003B2AFD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两宿</w:t>
      </w:r>
      <w:r w:rsidR="00D4094B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没合眼，</w:t>
      </w:r>
      <w:r w:rsidR="00311521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想了很多</w:t>
      </w:r>
      <w:r w:rsidR="003F5DCB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，也想</w:t>
      </w:r>
      <w:r w:rsidR="00F5769C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明白一个道理</w:t>
      </w:r>
      <w:r w:rsidR="0014691F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：</w:t>
      </w:r>
      <w:r w:rsidR="003F5DCB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想致富，</w:t>
      </w:r>
      <w:r w:rsidR="00046CB5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决不能</w:t>
      </w:r>
      <w:r w:rsidR="00CA6C1C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“靠天吃饭”</w:t>
      </w:r>
      <w:r w:rsidR="00F5769C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。</w:t>
      </w:r>
      <w:r w:rsidRPr="0020651F">
        <w:rPr>
          <w:rFonts w:ascii="仿宋_GB2312" w:eastAsia="仿宋_GB2312" w:hAnsi="仿宋" w:hint="eastAsia"/>
          <w:b/>
          <w:bCs/>
          <w:sz w:val="32"/>
          <w:szCs w:val="32"/>
          <w:u w:val="single"/>
        </w:rPr>
        <w:t>（音乐</w:t>
      </w:r>
      <w:r>
        <w:rPr>
          <w:rFonts w:ascii="仿宋_GB2312" w:eastAsia="仿宋_GB2312" w:hAnsi="仿宋" w:hint="eastAsia"/>
          <w:b/>
          <w:bCs/>
          <w:sz w:val="32"/>
          <w:szCs w:val="32"/>
          <w:u w:val="single"/>
        </w:rPr>
        <w:t>落</w:t>
      </w:r>
      <w:r w:rsidRPr="0020651F">
        <w:rPr>
          <w:rFonts w:ascii="仿宋_GB2312" w:eastAsia="仿宋_GB2312" w:hAnsi="仿宋" w:hint="eastAsia"/>
          <w:b/>
          <w:bCs/>
          <w:sz w:val="32"/>
          <w:szCs w:val="32"/>
          <w:u w:val="single"/>
        </w:rPr>
        <w:t>）</w:t>
      </w:r>
    </w:p>
    <w:p w14:paraId="17BB13D0" w14:textId="247E185A" w:rsidR="004723D7" w:rsidRPr="00E706D3" w:rsidRDefault="00867826" w:rsidP="00AB4699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E706D3">
        <w:rPr>
          <w:rFonts w:ascii="仿宋_GB2312" w:eastAsia="仿宋_GB2312" w:hint="eastAsia"/>
          <w:color w:val="000000" w:themeColor="text1"/>
          <w:sz w:val="32"/>
          <w:szCs w:val="32"/>
        </w:rPr>
        <w:t>2</w:t>
      </w:r>
      <w:r w:rsidRPr="00E706D3">
        <w:rPr>
          <w:rFonts w:ascii="仿宋_GB2312" w:eastAsia="仿宋_GB2312"/>
          <w:color w:val="000000" w:themeColor="text1"/>
          <w:sz w:val="32"/>
          <w:szCs w:val="32"/>
        </w:rPr>
        <w:t>019</w:t>
      </w:r>
      <w:r w:rsidRPr="00E706D3">
        <w:rPr>
          <w:rFonts w:ascii="仿宋_GB2312" w:eastAsia="仿宋_GB2312" w:hint="eastAsia"/>
          <w:color w:val="000000" w:themeColor="text1"/>
          <w:sz w:val="32"/>
          <w:szCs w:val="32"/>
        </w:rPr>
        <w:t>年底，我跟</w:t>
      </w:r>
      <w:r w:rsidR="00306A0E" w:rsidRPr="00E706D3">
        <w:rPr>
          <w:rFonts w:ascii="仿宋_GB2312" w:eastAsia="仿宋_GB2312" w:hint="eastAsia"/>
          <w:color w:val="000000" w:themeColor="text1"/>
          <w:sz w:val="32"/>
          <w:szCs w:val="32"/>
        </w:rPr>
        <w:t>爸妈</w:t>
      </w:r>
      <w:r w:rsidRPr="00E706D3">
        <w:rPr>
          <w:rFonts w:ascii="仿宋_GB2312" w:eastAsia="仿宋_GB2312" w:hint="eastAsia"/>
          <w:color w:val="000000" w:themeColor="text1"/>
          <w:sz w:val="32"/>
          <w:szCs w:val="32"/>
        </w:rPr>
        <w:t>商量想把老房改成民宿。</w:t>
      </w:r>
      <w:r w:rsidR="003D04A2" w:rsidRPr="00E706D3">
        <w:rPr>
          <w:rFonts w:ascii="仿宋_GB2312" w:eastAsia="仿宋_GB2312" w:hint="eastAsia"/>
          <w:color w:val="000000" w:themeColor="text1"/>
          <w:sz w:val="32"/>
          <w:szCs w:val="32"/>
        </w:rPr>
        <w:t>我</w:t>
      </w:r>
      <w:r w:rsidR="00CF5FC5" w:rsidRPr="00E706D3">
        <w:rPr>
          <w:rFonts w:ascii="仿宋_GB2312" w:eastAsia="仿宋_GB2312" w:hint="eastAsia"/>
          <w:color w:val="000000" w:themeColor="text1"/>
          <w:sz w:val="32"/>
          <w:szCs w:val="32"/>
        </w:rPr>
        <w:t>爸</w:t>
      </w:r>
      <w:r w:rsidR="00EE40D6" w:rsidRPr="00E706D3">
        <w:rPr>
          <w:rFonts w:ascii="仿宋_GB2312" w:eastAsia="仿宋_GB2312" w:hint="eastAsia"/>
          <w:color w:val="000000" w:themeColor="text1"/>
          <w:sz w:val="32"/>
          <w:szCs w:val="32"/>
        </w:rPr>
        <w:t>当时</w:t>
      </w:r>
      <w:r w:rsidR="00CF5FC5" w:rsidRPr="00E706D3">
        <w:rPr>
          <w:rFonts w:ascii="仿宋_GB2312" w:eastAsia="仿宋_GB2312" w:hint="eastAsia"/>
          <w:color w:val="000000" w:themeColor="text1"/>
          <w:sz w:val="32"/>
          <w:szCs w:val="32"/>
        </w:rPr>
        <w:t>就急了，</w:t>
      </w:r>
      <w:r w:rsidR="00776C1A" w:rsidRPr="00E706D3">
        <w:rPr>
          <w:rFonts w:ascii="仿宋_GB2312" w:eastAsia="仿宋_GB2312" w:hint="eastAsia"/>
          <w:color w:val="000000" w:themeColor="text1"/>
          <w:sz w:val="32"/>
          <w:szCs w:val="32"/>
        </w:rPr>
        <w:t>“你瞅瞅周围哪有开民宿的，</w:t>
      </w:r>
      <w:r w:rsidR="008D0627" w:rsidRPr="00E706D3">
        <w:rPr>
          <w:rFonts w:ascii="仿宋_GB2312" w:eastAsia="仿宋_GB2312" w:hint="eastAsia"/>
          <w:color w:val="000000" w:themeColor="text1"/>
          <w:sz w:val="32"/>
          <w:szCs w:val="32"/>
        </w:rPr>
        <w:t>谁来呀</w:t>
      </w:r>
      <w:r w:rsidR="00776C1A" w:rsidRPr="00E706D3">
        <w:rPr>
          <w:rFonts w:ascii="仿宋_GB2312" w:eastAsia="仿宋_GB2312" w:hint="eastAsia"/>
          <w:color w:val="000000" w:themeColor="text1"/>
          <w:sz w:val="32"/>
          <w:szCs w:val="32"/>
        </w:rPr>
        <w:t>！”</w:t>
      </w:r>
      <w:r w:rsidR="008D0627" w:rsidRPr="00E706D3">
        <w:rPr>
          <w:rFonts w:ascii="仿宋_GB2312" w:eastAsia="仿宋_GB2312" w:hint="eastAsia"/>
          <w:color w:val="000000" w:themeColor="text1"/>
          <w:sz w:val="32"/>
          <w:szCs w:val="32"/>
        </w:rPr>
        <w:t>我妈</w:t>
      </w:r>
      <w:r w:rsidR="003D04A2" w:rsidRPr="00E706D3">
        <w:rPr>
          <w:rFonts w:ascii="仿宋_GB2312" w:eastAsia="仿宋_GB2312" w:hint="eastAsia"/>
          <w:color w:val="000000" w:themeColor="text1"/>
          <w:sz w:val="32"/>
          <w:szCs w:val="32"/>
        </w:rPr>
        <w:t>也急着</w:t>
      </w:r>
      <w:r w:rsidR="008D0627" w:rsidRPr="00E706D3">
        <w:rPr>
          <w:rFonts w:ascii="仿宋_GB2312" w:eastAsia="仿宋_GB2312" w:hint="eastAsia"/>
          <w:color w:val="000000" w:themeColor="text1"/>
          <w:sz w:val="32"/>
          <w:szCs w:val="32"/>
        </w:rPr>
        <w:t>接话</w:t>
      </w:r>
      <w:r w:rsidR="003D04A2" w:rsidRPr="00E706D3">
        <w:rPr>
          <w:rFonts w:ascii="仿宋_GB2312" w:eastAsia="仿宋_GB2312" w:hint="eastAsia"/>
          <w:color w:val="000000" w:themeColor="text1"/>
          <w:sz w:val="32"/>
          <w:szCs w:val="32"/>
        </w:rPr>
        <w:t>：</w:t>
      </w:r>
      <w:r w:rsidR="00776C1A" w:rsidRPr="00E706D3">
        <w:rPr>
          <w:rFonts w:ascii="仿宋_GB2312" w:eastAsia="仿宋_GB2312" w:hint="eastAsia"/>
          <w:color w:val="000000" w:themeColor="text1"/>
          <w:sz w:val="32"/>
          <w:szCs w:val="32"/>
        </w:rPr>
        <w:t>“</w:t>
      </w:r>
      <w:r w:rsidR="00B6485B" w:rsidRPr="00E706D3">
        <w:rPr>
          <w:rFonts w:ascii="仿宋_GB2312" w:eastAsia="仿宋_GB2312" w:hint="eastAsia"/>
          <w:color w:val="000000" w:themeColor="text1"/>
          <w:sz w:val="32"/>
          <w:szCs w:val="32"/>
        </w:rPr>
        <w:t>开民宿得有地儿玩，咱村有什么</w:t>
      </w:r>
      <w:r w:rsidR="00206E54" w:rsidRPr="00E706D3">
        <w:rPr>
          <w:rFonts w:ascii="仿宋_GB2312" w:eastAsia="仿宋_GB2312" w:hint="eastAsia"/>
          <w:color w:val="000000" w:themeColor="text1"/>
          <w:sz w:val="32"/>
          <w:szCs w:val="32"/>
        </w:rPr>
        <w:t>！”</w:t>
      </w:r>
      <w:r w:rsidRPr="00E706D3">
        <w:rPr>
          <w:rFonts w:ascii="仿宋_GB2312" w:eastAsia="仿宋_GB2312" w:hint="eastAsia"/>
          <w:color w:val="000000" w:themeColor="text1"/>
          <w:sz w:val="32"/>
          <w:szCs w:val="32"/>
        </w:rPr>
        <w:t>“爸</w:t>
      </w:r>
      <w:r w:rsidR="00B6485B" w:rsidRPr="00E706D3">
        <w:rPr>
          <w:rFonts w:ascii="仿宋_GB2312" w:eastAsia="仿宋_GB2312" w:hint="eastAsia"/>
          <w:color w:val="000000" w:themeColor="text1"/>
          <w:sz w:val="32"/>
          <w:szCs w:val="32"/>
        </w:rPr>
        <w:t>、</w:t>
      </w:r>
      <w:r w:rsidRPr="00E706D3">
        <w:rPr>
          <w:rFonts w:ascii="仿宋_GB2312" w:eastAsia="仿宋_GB2312" w:hint="eastAsia"/>
          <w:color w:val="000000" w:themeColor="text1"/>
          <w:sz w:val="32"/>
          <w:szCs w:val="32"/>
        </w:rPr>
        <w:t>妈，现在通州发展多好啊，等以后环球影城开了，全国各地的游客都得往通州跑，咱村</w:t>
      </w:r>
      <w:r w:rsidR="001B2D4E" w:rsidRPr="00E706D3">
        <w:rPr>
          <w:rFonts w:ascii="仿宋_GB2312" w:eastAsia="仿宋_GB2312" w:hint="eastAsia"/>
          <w:color w:val="000000" w:themeColor="text1"/>
          <w:sz w:val="32"/>
          <w:szCs w:val="32"/>
        </w:rPr>
        <w:t>环境这么好，还能采摘，周边还有骑行绿道、运河码头，</w:t>
      </w:r>
      <w:r w:rsidRPr="00E706D3">
        <w:rPr>
          <w:rFonts w:ascii="仿宋_GB2312" w:eastAsia="仿宋_GB2312" w:hint="eastAsia"/>
          <w:color w:val="000000" w:themeColor="text1"/>
          <w:sz w:val="32"/>
          <w:szCs w:val="32"/>
        </w:rPr>
        <w:t>准有人来！而且，现在国家也在鼓励农民发展乡村旅游，赶上这么好的</w:t>
      </w:r>
      <w:r w:rsidR="004723D7" w:rsidRPr="00E706D3">
        <w:rPr>
          <w:rFonts w:ascii="仿宋_GB2312" w:eastAsia="仿宋_GB2312" w:hint="eastAsia"/>
          <w:color w:val="000000" w:themeColor="text1"/>
          <w:sz w:val="32"/>
          <w:szCs w:val="32"/>
        </w:rPr>
        <w:t>机会</w:t>
      </w:r>
      <w:r w:rsidRPr="00E706D3">
        <w:rPr>
          <w:rFonts w:ascii="仿宋_GB2312" w:eastAsia="仿宋_GB2312" w:hint="eastAsia"/>
          <w:color w:val="000000" w:themeColor="text1"/>
          <w:sz w:val="32"/>
          <w:szCs w:val="32"/>
        </w:rPr>
        <w:t>，咱还犹豫</w:t>
      </w:r>
      <w:r w:rsidR="00AC1E71">
        <w:rPr>
          <w:rFonts w:ascii="仿宋_GB2312" w:eastAsia="仿宋_GB2312" w:hint="eastAsia"/>
          <w:color w:val="000000" w:themeColor="text1"/>
          <w:sz w:val="32"/>
          <w:szCs w:val="32"/>
        </w:rPr>
        <w:t>什么呀</w:t>
      </w:r>
      <w:r w:rsidRPr="00E706D3">
        <w:rPr>
          <w:rFonts w:ascii="仿宋_GB2312" w:eastAsia="仿宋_GB2312" w:hint="eastAsia"/>
          <w:color w:val="000000" w:themeColor="text1"/>
          <w:sz w:val="32"/>
          <w:szCs w:val="32"/>
        </w:rPr>
        <w:t>！”听我说完，我爸叹了口气，“老了老了还得跟你瞎折腾！</w:t>
      </w:r>
      <w:r w:rsidR="00AC1E71">
        <w:rPr>
          <w:rFonts w:ascii="仿宋_GB2312" w:eastAsia="仿宋_GB2312" w:hint="eastAsia"/>
          <w:color w:val="000000" w:themeColor="text1"/>
          <w:sz w:val="32"/>
          <w:szCs w:val="32"/>
        </w:rPr>
        <w:t>行吧，就随你吧！</w:t>
      </w:r>
      <w:r w:rsidRPr="00E706D3">
        <w:rPr>
          <w:rFonts w:ascii="仿宋_GB2312" w:eastAsia="仿宋_GB2312" w:hint="eastAsia"/>
          <w:color w:val="000000" w:themeColor="text1"/>
          <w:sz w:val="32"/>
          <w:szCs w:val="32"/>
        </w:rPr>
        <w:t>”</w:t>
      </w:r>
      <w:r w:rsidR="00E35770" w:rsidRPr="00E706D3">
        <w:rPr>
          <w:rFonts w:ascii="仿宋_GB2312" w:eastAsia="仿宋_GB2312"/>
          <w:color w:val="000000" w:themeColor="text1"/>
          <w:sz w:val="32"/>
          <w:szCs w:val="32"/>
        </w:rPr>
        <w:t xml:space="preserve"> </w:t>
      </w:r>
    </w:p>
    <w:p w14:paraId="079E7CAB" w14:textId="3FBCF812" w:rsidR="00B8255C" w:rsidRPr="00E706D3" w:rsidRDefault="006018D0" w:rsidP="00AB4699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E706D3">
        <w:rPr>
          <w:rFonts w:ascii="仿宋_GB2312" w:eastAsia="仿宋_GB2312" w:hint="eastAsia"/>
          <w:color w:val="000000" w:themeColor="text1"/>
          <w:sz w:val="32"/>
          <w:szCs w:val="32"/>
        </w:rPr>
        <w:t>我把家里的</w:t>
      </w:r>
      <w:r w:rsidR="00B6485B" w:rsidRPr="00E706D3">
        <w:rPr>
          <w:rFonts w:ascii="仿宋_GB2312" w:eastAsia="仿宋_GB2312" w:hint="eastAsia"/>
          <w:color w:val="000000" w:themeColor="text1"/>
          <w:sz w:val="32"/>
          <w:szCs w:val="32"/>
        </w:rPr>
        <w:t>闲置</w:t>
      </w:r>
      <w:r w:rsidRPr="00E706D3">
        <w:rPr>
          <w:rFonts w:ascii="仿宋_GB2312" w:eastAsia="仿宋_GB2312" w:hint="eastAsia"/>
          <w:color w:val="000000" w:themeColor="text1"/>
          <w:sz w:val="32"/>
          <w:szCs w:val="32"/>
        </w:rPr>
        <w:t>老房进行了改造</w:t>
      </w:r>
      <w:r w:rsidR="006005F3" w:rsidRPr="00E706D3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  <w:r w:rsidR="00071115" w:rsidRPr="00E706D3">
        <w:rPr>
          <w:rFonts w:ascii="仿宋_GB2312" w:eastAsia="仿宋_GB2312" w:hint="eastAsia"/>
          <w:color w:val="000000" w:themeColor="text1"/>
          <w:sz w:val="32"/>
          <w:szCs w:val="32"/>
        </w:rPr>
        <w:t>村里人</w:t>
      </w:r>
      <w:r w:rsidR="006005F3" w:rsidRPr="00E706D3">
        <w:rPr>
          <w:rFonts w:ascii="仿宋_GB2312" w:eastAsia="仿宋_GB2312" w:hint="eastAsia"/>
          <w:color w:val="000000" w:themeColor="text1"/>
          <w:sz w:val="32"/>
          <w:szCs w:val="32"/>
        </w:rPr>
        <w:t>都说</w:t>
      </w:r>
      <w:r w:rsidR="00763367">
        <w:rPr>
          <w:rFonts w:ascii="仿宋_GB2312" w:eastAsia="仿宋_GB2312" w:hint="eastAsia"/>
          <w:color w:val="000000" w:themeColor="text1"/>
          <w:sz w:val="32"/>
          <w:szCs w:val="32"/>
        </w:rPr>
        <w:t>：“</w:t>
      </w:r>
      <w:r w:rsidR="002B166A">
        <w:rPr>
          <w:rFonts w:ascii="仿宋_GB2312" w:eastAsia="仿宋_GB2312" w:hint="eastAsia"/>
          <w:color w:val="000000" w:themeColor="text1"/>
          <w:sz w:val="32"/>
          <w:szCs w:val="32"/>
        </w:rPr>
        <w:t>哪有人</w:t>
      </w:r>
      <w:r w:rsidR="00B6485B" w:rsidRPr="00E706D3">
        <w:rPr>
          <w:rFonts w:ascii="仿宋_GB2312" w:eastAsia="仿宋_GB2312" w:hint="eastAsia"/>
          <w:color w:val="000000" w:themeColor="text1"/>
          <w:sz w:val="32"/>
          <w:szCs w:val="32"/>
        </w:rPr>
        <w:t>会花好几千块钱住农村</w:t>
      </w:r>
      <w:r w:rsidR="002B166A">
        <w:rPr>
          <w:rFonts w:ascii="仿宋_GB2312" w:eastAsia="仿宋_GB2312" w:hint="eastAsia"/>
          <w:color w:val="000000" w:themeColor="text1"/>
          <w:sz w:val="32"/>
          <w:szCs w:val="32"/>
        </w:rPr>
        <w:t>啊</w:t>
      </w:r>
      <w:r w:rsidR="00B6485B" w:rsidRPr="00E706D3">
        <w:rPr>
          <w:rFonts w:ascii="仿宋_GB2312" w:eastAsia="仿宋_GB2312" w:hint="eastAsia"/>
          <w:color w:val="000000" w:themeColor="text1"/>
          <w:sz w:val="32"/>
          <w:szCs w:val="32"/>
        </w:rPr>
        <w:t>，</w:t>
      </w:r>
      <w:r w:rsidR="002B166A">
        <w:rPr>
          <w:rFonts w:ascii="仿宋_GB2312" w:eastAsia="仿宋_GB2312" w:hint="eastAsia"/>
          <w:color w:val="000000" w:themeColor="text1"/>
          <w:sz w:val="32"/>
          <w:szCs w:val="32"/>
        </w:rPr>
        <w:t>一准得赔</w:t>
      </w:r>
      <w:r w:rsidR="006005F3" w:rsidRPr="00E706D3">
        <w:rPr>
          <w:rFonts w:ascii="仿宋_GB2312" w:eastAsia="仿宋_GB2312" w:hint="eastAsia"/>
          <w:color w:val="000000" w:themeColor="text1"/>
          <w:sz w:val="32"/>
          <w:szCs w:val="32"/>
        </w:rPr>
        <w:t>！</w:t>
      </w:r>
      <w:r w:rsidR="00763367">
        <w:rPr>
          <w:rFonts w:ascii="仿宋_GB2312" w:eastAsia="仿宋_GB2312" w:hint="eastAsia"/>
          <w:color w:val="000000" w:themeColor="text1"/>
          <w:sz w:val="32"/>
          <w:szCs w:val="32"/>
        </w:rPr>
        <w:t>”</w:t>
      </w:r>
      <w:r w:rsidR="009E2F5D" w:rsidRPr="00E706D3">
        <w:rPr>
          <w:rFonts w:ascii="仿宋_GB2312" w:eastAsia="仿宋_GB2312" w:hint="eastAsia"/>
          <w:color w:val="000000" w:themeColor="text1"/>
          <w:sz w:val="32"/>
          <w:szCs w:val="32"/>
        </w:rPr>
        <w:t>顶着压力，民宿</w:t>
      </w:r>
      <w:r w:rsidR="00E35770" w:rsidRPr="00E706D3">
        <w:rPr>
          <w:rFonts w:ascii="仿宋_GB2312" w:eastAsia="仿宋_GB2312" w:hint="eastAsia"/>
          <w:color w:val="000000" w:themeColor="text1"/>
          <w:sz w:val="32"/>
          <w:szCs w:val="32"/>
        </w:rPr>
        <w:t>开张了</w:t>
      </w:r>
      <w:r w:rsidR="009E2F5D" w:rsidRPr="00E706D3">
        <w:rPr>
          <w:rFonts w:ascii="仿宋_GB2312" w:eastAsia="仿宋_GB2312" w:hint="eastAsia"/>
          <w:color w:val="000000" w:themeColor="text1"/>
          <w:sz w:val="32"/>
          <w:szCs w:val="32"/>
        </w:rPr>
        <w:t>。可没多久</w:t>
      </w:r>
      <w:r w:rsidR="00282ABD" w:rsidRPr="00E706D3">
        <w:rPr>
          <w:rFonts w:ascii="仿宋_GB2312" w:eastAsia="仿宋_GB2312" w:hint="eastAsia"/>
          <w:color w:val="000000" w:themeColor="text1"/>
          <w:sz w:val="32"/>
          <w:szCs w:val="32"/>
        </w:rPr>
        <w:t>疫情</w:t>
      </w:r>
      <w:r w:rsidR="00B8255C" w:rsidRPr="00E706D3">
        <w:rPr>
          <w:rFonts w:ascii="仿宋_GB2312" w:eastAsia="仿宋_GB2312" w:hint="eastAsia"/>
          <w:color w:val="000000" w:themeColor="text1"/>
          <w:sz w:val="32"/>
          <w:szCs w:val="32"/>
        </w:rPr>
        <w:t>就</w:t>
      </w:r>
      <w:r w:rsidR="00071115" w:rsidRPr="00E706D3">
        <w:rPr>
          <w:rFonts w:ascii="仿宋_GB2312" w:eastAsia="仿宋_GB2312" w:hint="eastAsia"/>
          <w:color w:val="000000" w:themeColor="text1"/>
          <w:sz w:val="32"/>
          <w:szCs w:val="32"/>
        </w:rPr>
        <w:t>来了</w:t>
      </w:r>
      <w:r w:rsidR="009E2F5D" w:rsidRPr="00E706D3">
        <w:rPr>
          <w:rFonts w:ascii="仿宋_GB2312" w:eastAsia="仿宋_GB2312" w:hint="eastAsia"/>
          <w:color w:val="000000" w:themeColor="text1"/>
          <w:sz w:val="32"/>
          <w:szCs w:val="32"/>
        </w:rPr>
        <w:t>，</w:t>
      </w:r>
      <w:r w:rsidRPr="00E706D3">
        <w:rPr>
          <w:rFonts w:ascii="仿宋_GB2312" w:eastAsia="仿宋_GB2312" w:hint="eastAsia"/>
          <w:color w:val="000000" w:themeColor="text1"/>
          <w:sz w:val="32"/>
          <w:szCs w:val="32"/>
        </w:rPr>
        <w:t>当初为了凑装修的钱，我把城里的房都卖了，这以后可</w:t>
      </w:r>
      <w:r w:rsidR="00882091" w:rsidRPr="00E706D3">
        <w:rPr>
          <w:rFonts w:ascii="仿宋_GB2312" w:eastAsia="仿宋_GB2312" w:hint="eastAsia"/>
          <w:color w:val="000000" w:themeColor="text1"/>
          <w:sz w:val="32"/>
          <w:szCs w:val="32"/>
        </w:rPr>
        <w:t>咋</w:t>
      </w:r>
      <w:r w:rsidRPr="00E706D3">
        <w:rPr>
          <w:rFonts w:ascii="仿宋_GB2312" w:eastAsia="仿宋_GB2312" w:hint="eastAsia"/>
          <w:color w:val="000000" w:themeColor="text1"/>
          <w:sz w:val="32"/>
          <w:szCs w:val="32"/>
        </w:rPr>
        <w:t>办啊！</w:t>
      </w:r>
      <w:r w:rsidR="000D27FF" w:rsidRPr="00E706D3">
        <w:rPr>
          <w:rFonts w:ascii="仿宋_GB2312" w:eastAsia="仿宋_GB2312" w:hint="eastAsia"/>
          <w:color w:val="000000" w:themeColor="text1"/>
          <w:sz w:val="32"/>
          <w:szCs w:val="32"/>
        </w:rPr>
        <w:t>让</w:t>
      </w:r>
      <w:r w:rsidR="00696ACE" w:rsidRPr="00E706D3">
        <w:rPr>
          <w:rFonts w:ascii="仿宋_GB2312" w:eastAsia="仿宋_GB2312" w:hint="eastAsia"/>
          <w:color w:val="000000" w:themeColor="text1"/>
          <w:sz w:val="32"/>
          <w:szCs w:val="32"/>
        </w:rPr>
        <w:t>我没想到的是，</w:t>
      </w:r>
      <w:r w:rsidR="00071115" w:rsidRPr="00E706D3">
        <w:rPr>
          <w:rFonts w:ascii="仿宋_GB2312" w:eastAsia="仿宋_GB2312"/>
          <w:color w:val="000000" w:themeColor="text1"/>
          <w:sz w:val="32"/>
          <w:szCs w:val="32"/>
        </w:rPr>
        <w:t>为了应对疫情，</w:t>
      </w:r>
      <w:r w:rsidR="006E3257" w:rsidRPr="00E706D3">
        <w:rPr>
          <w:rFonts w:ascii="仿宋_GB2312" w:eastAsia="仿宋_GB2312" w:hint="eastAsia"/>
          <w:color w:val="000000" w:themeColor="text1"/>
          <w:sz w:val="32"/>
          <w:szCs w:val="32"/>
        </w:rPr>
        <w:t>区里</w:t>
      </w:r>
      <w:r w:rsidR="00071115" w:rsidRPr="00E706D3">
        <w:rPr>
          <w:rFonts w:ascii="仿宋_GB2312" w:eastAsia="仿宋_GB2312"/>
          <w:color w:val="000000" w:themeColor="text1"/>
          <w:sz w:val="32"/>
          <w:szCs w:val="32"/>
        </w:rPr>
        <w:t>出台了一系列扶持乡村民宿的政策，减免税费、提供贷款</w:t>
      </w:r>
      <w:r w:rsidR="00882091" w:rsidRPr="00E706D3">
        <w:rPr>
          <w:rFonts w:ascii="仿宋_GB2312" w:eastAsia="仿宋_GB2312" w:hint="eastAsia"/>
          <w:color w:val="000000" w:themeColor="text1"/>
          <w:sz w:val="32"/>
          <w:szCs w:val="32"/>
        </w:rPr>
        <w:t>，还帮我们宣传</w:t>
      </w:r>
      <w:r w:rsidR="00C41690" w:rsidRPr="00E706D3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  <w:r w:rsidR="00C41690" w:rsidRPr="00E706D3">
        <w:rPr>
          <w:rFonts w:ascii="仿宋_GB2312" w:eastAsia="仿宋_GB2312"/>
          <w:color w:val="000000" w:themeColor="text1"/>
          <w:sz w:val="32"/>
          <w:szCs w:val="32"/>
        </w:rPr>
        <w:t>2020</w:t>
      </w:r>
      <w:r w:rsidR="00C41690" w:rsidRPr="00E706D3">
        <w:rPr>
          <w:rFonts w:ascii="仿宋_GB2312" w:eastAsia="仿宋_GB2312" w:hint="eastAsia"/>
          <w:color w:val="000000" w:themeColor="text1"/>
          <w:sz w:val="32"/>
          <w:szCs w:val="32"/>
        </w:rPr>
        <w:t>年</w:t>
      </w:r>
      <w:r w:rsidR="00C41690" w:rsidRPr="00E706D3">
        <w:rPr>
          <w:rFonts w:ascii="仿宋_GB2312" w:eastAsia="仿宋_GB2312"/>
          <w:color w:val="000000" w:themeColor="text1"/>
          <w:sz w:val="32"/>
          <w:szCs w:val="32"/>
        </w:rPr>
        <w:t>10</w:t>
      </w:r>
      <w:r w:rsidR="00C41690" w:rsidRPr="00E706D3">
        <w:rPr>
          <w:rFonts w:ascii="仿宋_GB2312" w:eastAsia="仿宋_GB2312" w:hint="eastAsia"/>
          <w:color w:val="000000" w:themeColor="text1"/>
          <w:sz w:val="32"/>
          <w:szCs w:val="32"/>
        </w:rPr>
        <w:t>月，</w:t>
      </w:r>
      <w:r w:rsidR="00071115" w:rsidRPr="00E706D3">
        <w:rPr>
          <w:rFonts w:ascii="仿宋_GB2312" w:eastAsia="仿宋_GB2312"/>
          <w:color w:val="000000" w:themeColor="text1"/>
          <w:sz w:val="32"/>
          <w:szCs w:val="32"/>
        </w:rPr>
        <w:t>民宿终于迎来了转机</w:t>
      </w:r>
      <w:r w:rsidR="00C41690" w:rsidRPr="00E706D3">
        <w:rPr>
          <w:rFonts w:ascii="仿宋_GB2312" w:eastAsia="仿宋_GB2312" w:hint="eastAsia"/>
          <w:color w:val="000000" w:themeColor="text1"/>
          <w:sz w:val="32"/>
          <w:szCs w:val="32"/>
        </w:rPr>
        <w:t>，</w:t>
      </w:r>
      <w:r w:rsidR="00071115" w:rsidRPr="00E706D3">
        <w:rPr>
          <w:rFonts w:ascii="仿宋_GB2312" w:eastAsia="仿宋_GB2312"/>
          <w:color w:val="000000" w:themeColor="text1"/>
          <w:sz w:val="32"/>
          <w:szCs w:val="32"/>
        </w:rPr>
        <w:t>国庆七天，</w:t>
      </w:r>
      <w:r w:rsidR="00340CD6" w:rsidRPr="00E706D3">
        <w:rPr>
          <w:rFonts w:ascii="仿宋_GB2312" w:eastAsia="仿宋_GB2312" w:hint="eastAsia"/>
          <w:color w:val="000000" w:themeColor="text1"/>
          <w:sz w:val="32"/>
          <w:szCs w:val="32"/>
        </w:rPr>
        <w:t>1</w:t>
      </w:r>
      <w:r w:rsidR="00340CD6" w:rsidRPr="00E706D3">
        <w:rPr>
          <w:rFonts w:ascii="仿宋_GB2312" w:eastAsia="仿宋_GB2312"/>
          <w:color w:val="000000" w:themeColor="text1"/>
          <w:sz w:val="32"/>
          <w:szCs w:val="32"/>
        </w:rPr>
        <w:t>1</w:t>
      </w:r>
      <w:r w:rsidR="00340CD6" w:rsidRPr="00E706D3">
        <w:rPr>
          <w:rFonts w:ascii="仿宋_GB2312" w:eastAsia="仿宋_GB2312" w:hint="eastAsia"/>
          <w:color w:val="000000" w:themeColor="text1"/>
          <w:sz w:val="32"/>
          <w:szCs w:val="32"/>
        </w:rPr>
        <w:t>间房</w:t>
      </w:r>
      <w:r w:rsidR="00071115" w:rsidRPr="00E706D3">
        <w:rPr>
          <w:rFonts w:ascii="仿宋_GB2312" w:eastAsia="仿宋_GB2312"/>
          <w:color w:val="000000" w:themeColor="text1"/>
          <w:sz w:val="32"/>
          <w:szCs w:val="32"/>
        </w:rPr>
        <w:t>全部爆满，村子一下子热闹了起来。</w:t>
      </w:r>
    </w:p>
    <w:p w14:paraId="7475312D" w14:textId="743A1769" w:rsidR="0043185D" w:rsidRPr="007A2222" w:rsidRDefault="00847961" w:rsidP="00AB4699">
      <w:pPr>
        <w:spacing w:line="560" w:lineRule="exact"/>
        <w:ind w:firstLineChars="200" w:firstLine="643"/>
        <w:rPr>
          <w:rFonts w:ascii="仿宋_GB2312" w:eastAsia="仿宋_GB2312"/>
          <w:color w:val="000000" w:themeColor="text1"/>
          <w:sz w:val="32"/>
          <w:szCs w:val="32"/>
          <w:u w:val="single"/>
        </w:rPr>
      </w:pPr>
      <w:r w:rsidRPr="0020651F">
        <w:rPr>
          <w:rFonts w:ascii="仿宋_GB2312" w:eastAsia="仿宋_GB2312" w:hAnsi="仿宋" w:hint="eastAsia"/>
          <w:b/>
          <w:bCs/>
          <w:sz w:val="32"/>
          <w:szCs w:val="32"/>
          <w:u w:val="single"/>
        </w:rPr>
        <w:t>（音乐起）</w:t>
      </w:r>
      <w:r w:rsidR="00833B37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去年，</w:t>
      </w:r>
      <w:bookmarkStart w:id="0" w:name="_Hlk105023037"/>
      <w:r w:rsidR="00833B37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环球</w:t>
      </w:r>
      <w:bookmarkEnd w:id="0"/>
      <w:r w:rsidR="00DF4257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影城</w:t>
      </w:r>
      <w:r w:rsidR="000D4424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开园了</w:t>
      </w:r>
      <w:r w:rsidR="00833B37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，</w:t>
      </w:r>
      <w:r w:rsidR="001043F1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我的“田里花间”</w:t>
      </w:r>
      <w:r w:rsidR="00237BB2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作为</w:t>
      </w:r>
      <w:r w:rsidR="001043F1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lastRenderedPageBreak/>
        <w:t>通州首批特色</w:t>
      </w:r>
      <w:r w:rsidR="00012476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乡村</w:t>
      </w:r>
      <w:r w:rsidR="001043F1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民宿</w:t>
      </w:r>
      <w:r w:rsidR="00986FBE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承接</w:t>
      </w:r>
      <w:r w:rsidR="006E3257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了大量</w:t>
      </w:r>
      <w:r w:rsidR="00986FBE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外溢游客资源。</w:t>
      </w:r>
      <w:r w:rsidR="001A4494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为了</w:t>
      </w:r>
      <w:r w:rsidR="00955B37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把游客源源不断</w:t>
      </w:r>
      <w:r w:rsidR="001563E6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地</w:t>
      </w:r>
      <w:r w:rsidR="00955B37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吸引过来</w:t>
      </w:r>
      <w:r w:rsidR="001A4494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，</w:t>
      </w:r>
      <w:r w:rsidR="0037698B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我把村里厨艺</w:t>
      </w:r>
      <w:r w:rsidR="005357E7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好</w:t>
      </w:r>
      <w:r w:rsidR="0037698B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的大妈大婶</w:t>
      </w:r>
      <w:r w:rsidR="00695ACB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、</w:t>
      </w:r>
      <w:r w:rsidR="0037698B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能说会道的大媳妇小媳妇</w:t>
      </w:r>
      <w:r w:rsidR="00695ACB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、</w:t>
      </w:r>
      <w:r w:rsidR="005357E7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手脚麻利的大爷大伯</w:t>
      </w:r>
      <w:r w:rsidR="0037698B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都请</w:t>
      </w:r>
      <w:r w:rsidR="0075042A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过</w:t>
      </w:r>
      <w:r w:rsidR="0037698B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来</w:t>
      </w:r>
      <w:r w:rsidR="005357E7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帮忙</w:t>
      </w:r>
      <w:r w:rsidR="00695ACB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，</w:t>
      </w:r>
      <w:r w:rsidR="00495320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还</w:t>
      </w:r>
      <w:r w:rsidR="00C13DF7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请来希尔顿酒店的客服经理做培训</w:t>
      </w:r>
      <w:r w:rsidR="004420A3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。现在，村民不仅有活儿干了，收入也比从前</w:t>
      </w:r>
      <w:r w:rsidR="0086115D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多</w:t>
      </w:r>
      <w:r w:rsidR="003A142B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了</w:t>
      </w:r>
      <w:r w:rsidR="004420A3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一倍</w:t>
      </w:r>
      <w:r w:rsidR="00C00023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。</w:t>
      </w:r>
      <w:r w:rsidR="004420A3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好些人</w:t>
      </w:r>
      <w:r w:rsidR="00B6485B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问我，这是图什么</w:t>
      </w:r>
      <w:r w:rsidR="000657AC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？</w:t>
      </w:r>
      <w:r w:rsidR="000D4424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其实我就是想，</w:t>
      </w:r>
      <w:r w:rsidR="00635543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“</w:t>
      </w:r>
      <w:r w:rsidR="000D4424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一</w:t>
      </w:r>
      <w:r w:rsidR="00B3402A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个</w:t>
      </w:r>
      <w:r w:rsidR="000D4424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人富</w:t>
      </w:r>
      <w:r w:rsidR="00FE3363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了</w:t>
      </w:r>
      <w:r w:rsidR="000D4424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不算富</w:t>
      </w:r>
      <w:r w:rsidR="000D4424" w:rsidRPr="007A2222">
        <w:rPr>
          <w:rFonts w:ascii="仿宋_GB2312" w:eastAsia="仿宋_GB2312"/>
          <w:color w:val="000000" w:themeColor="text1"/>
          <w:sz w:val="32"/>
          <w:szCs w:val="32"/>
          <w:u w:val="single"/>
        </w:rPr>
        <w:t>,</w:t>
      </w:r>
      <w:r w:rsidR="000D4424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全村人</w:t>
      </w:r>
      <w:r w:rsidR="000D4424" w:rsidRPr="007A2222">
        <w:rPr>
          <w:rFonts w:ascii="仿宋_GB2312" w:eastAsia="仿宋_GB2312"/>
          <w:color w:val="000000" w:themeColor="text1"/>
          <w:sz w:val="32"/>
          <w:szCs w:val="32"/>
          <w:u w:val="single"/>
        </w:rPr>
        <w:t>都富</w:t>
      </w:r>
      <w:r w:rsidR="000D4424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了那才是真的</w:t>
      </w:r>
      <w:r w:rsidR="000D4424" w:rsidRPr="007A2222">
        <w:rPr>
          <w:rFonts w:ascii="仿宋_GB2312" w:eastAsia="仿宋_GB2312"/>
          <w:color w:val="000000" w:themeColor="text1"/>
          <w:sz w:val="32"/>
          <w:szCs w:val="32"/>
          <w:u w:val="single"/>
        </w:rPr>
        <w:t>富</w:t>
      </w:r>
      <w:r w:rsidR="000D4424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！</w:t>
      </w:r>
      <w:r w:rsidR="00635543" w:rsidRPr="007A2222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”</w:t>
      </w:r>
    </w:p>
    <w:p w14:paraId="63773036" w14:textId="1F510D11" w:rsidR="00642E10" w:rsidRDefault="003E2967" w:rsidP="00171CA1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  <w:u w:val="single"/>
        </w:rPr>
      </w:pPr>
      <w:r w:rsidRPr="00A06B6E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今年</w:t>
      </w:r>
      <w:r w:rsidR="00D83BF6" w:rsidRPr="00A06B6E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开春，村里</w:t>
      </w:r>
      <w:r w:rsidR="00FB7338" w:rsidRPr="00A06B6E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又</w:t>
      </w:r>
      <w:r w:rsidR="00D83BF6" w:rsidRPr="00A06B6E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有</w:t>
      </w:r>
      <w:r w:rsidR="00733415" w:rsidRPr="00A06B6E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好几家</w:t>
      </w:r>
      <w:r w:rsidR="00D83BF6" w:rsidRPr="00A06B6E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新民宿开张</w:t>
      </w:r>
      <w:r w:rsidR="002727DE" w:rsidRPr="00A06B6E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了</w:t>
      </w:r>
      <w:r w:rsidR="00D83BF6" w:rsidRPr="00A06B6E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，我</w:t>
      </w:r>
      <w:r w:rsidR="003A6A5B" w:rsidRPr="00A06B6E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作为返乡创业的青年代表</w:t>
      </w:r>
      <w:r w:rsidR="002727DE" w:rsidRPr="00A06B6E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，</w:t>
      </w:r>
      <w:r w:rsidR="00674D45" w:rsidRPr="00A06B6E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还</w:t>
      </w:r>
      <w:r w:rsidR="00D66F8B" w:rsidRPr="00A06B6E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参加了北京市农村创业创新大赛，</w:t>
      </w:r>
      <w:r w:rsidR="00674D45" w:rsidRPr="00A06B6E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和</w:t>
      </w:r>
      <w:r w:rsidR="00F3251C" w:rsidRPr="00A06B6E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全市</w:t>
      </w:r>
      <w:r w:rsidR="00674D45" w:rsidRPr="00A06B6E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的</w:t>
      </w:r>
      <w:r w:rsidR="00F05E6F" w:rsidRPr="00A06B6E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农民</w:t>
      </w:r>
      <w:r w:rsidR="00674D45" w:rsidRPr="00A06B6E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一起</w:t>
      </w:r>
      <w:r w:rsidR="000D6B86" w:rsidRPr="00A06B6E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分享</w:t>
      </w:r>
      <w:r w:rsidR="00650137" w:rsidRPr="00A06B6E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我的致富</w:t>
      </w:r>
      <w:r w:rsidR="00674D45" w:rsidRPr="00A06B6E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创业</w:t>
      </w:r>
      <w:r w:rsidR="00650137" w:rsidRPr="00A06B6E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经验</w:t>
      </w:r>
      <w:r w:rsidR="00A06B6E" w:rsidRPr="00A06B6E">
        <w:rPr>
          <w:rFonts w:ascii="仿宋_GB2312" w:eastAsia="仿宋_GB2312" w:hint="eastAsia"/>
          <w:color w:val="000000" w:themeColor="text1"/>
          <w:sz w:val="32"/>
          <w:szCs w:val="32"/>
          <w:u w:val="single"/>
        </w:rPr>
        <w:t>。</w:t>
      </w:r>
      <w:r w:rsidR="00300554" w:rsidRPr="004C6BE7">
        <w:rPr>
          <w:rFonts w:ascii="仿宋_GB2312" w:eastAsia="仿宋_GB2312" w:hint="eastAsia"/>
          <w:color w:val="000000" w:themeColor="text1"/>
          <w:sz w:val="32"/>
          <w:szCs w:val="32"/>
          <w:highlight w:val="yellow"/>
          <w:u w:val="single"/>
        </w:rPr>
        <w:t>习近平总书记在党的二十大报告中指出，“全面推进乡村振兴，加快建设农业强国，扎实推动乡村产业、人才、文化、生态、组织振兴。”让农村有了更广阔的天地，更好的发展舞台。作为新时代的新农人，我们生逢其时、重任在肩，在全面建设社会主义现代化国家的新征程上，</w:t>
      </w:r>
      <w:r w:rsidR="00300554">
        <w:rPr>
          <w:rFonts w:ascii="仿宋_GB2312" w:eastAsia="仿宋_GB2312" w:hint="eastAsia"/>
          <w:color w:val="000000" w:themeColor="text1"/>
          <w:sz w:val="32"/>
          <w:szCs w:val="32"/>
          <w:highlight w:val="yellow"/>
          <w:u w:val="single"/>
        </w:rPr>
        <w:t>让我们</w:t>
      </w:r>
      <w:r w:rsidR="00300554" w:rsidRPr="004C6BE7">
        <w:rPr>
          <w:rFonts w:ascii="仿宋_GB2312" w:eastAsia="仿宋_GB2312" w:hint="eastAsia"/>
          <w:color w:val="000000" w:themeColor="text1"/>
          <w:sz w:val="32"/>
          <w:szCs w:val="32"/>
          <w:highlight w:val="yellow"/>
          <w:u w:val="single"/>
        </w:rPr>
        <w:t>共同</w:t>
      </w:r>
      <w:r w:rsidR="00300554">
        <w:rPr>
          <w:rFonts w:ascii="仿宋_GB2312" w:eastAsia="仿宋_GB2312" w:hint="eastAsia"/>
          <w:color w:val="000000" w:themeColor="text1"/>
          <w:sz w:val="32"/>
          <w:szCs w:val="32"/>
          <w:highlight w:val="yellow"/>
          <w:u w:val="single"/>
        </w:rPr>
        <w:t>努力</w:t>
      </w:r>
      <w:r w:rsidR="00300554" w:rsidRPr="004C6BE7">
        <w:rPr>
          <w:rFonts w:ascii="仿宋_GB2312" w:eastAsia="仿宋_GB2312" w:hint="eastAsia"/>
          <w:color w:val="000000" w:themeColor="text1"/>
          <w:sz w:val="32"/>
          <w:szCs w:val="32"/>
          <w:highlight w:val="yellow"/>
          <w:u w:val="single"/>
        </w:rPr>
        <w:t>绘就乡村振兴的壮美画卷！</w:t>
      </w:r>
      <w:r w:rsidR="00847961" w:rsidRPr="0020651F">
        <w:rPr>
          <w:rFonts w:ascii="仿宋_GB2312" w:eastAsia="仿宋_GB2312" w:hAnsi="仿宋" w:hint="eastAsia"/>
          <w:b/>
          <w:bCs/>
          <w:sz w:val="32"/>
          <w:szCs w:val="32"/>
          <w:u w:val="single"/>
        </w:rPr>
        <w:t>（音乐</w:t>
      </w:r>
      <w:r w:rsidR="00847961">
        <w:rPr>
          <w:rFonts w:ascii="仿宋_GB2312" w:eastAsia="仿宋_GB2312" w:hAnsi="仿宋" w:hint="eastAsia"/>
          <w:b/>
          <w:bCs/>
          <w:sz w:val="32"/>
          <w:szCs w:val="32"/>
          <w:u w:val="single"/>
        </w:rPr>
        <w:t>落</w:t>
      </w:r>
      <w:r w:rsidR="00847961" w:rsidRPr="0020651F">
        <w:rPr>
          <w:rFonts w:ascii="仿宋_GB2312" w:eastAsia="仿宋_GB2312" w:hAnsi="仿宋" w:hint="eastAsia"/>
          <w:b/>
          <w:bCs/>
          <w:sz w:val="32"/>
          <w:szCs w:val="32"/>
          <w:u w:val="single"/>
        </w:rPr>
        <w:t>）</w:t>
      </w:r>
    </w:p>
    <w:p w14:paraId="3C3BC034" w14:textId="77777777" w:rsidR="00832B20" w:rsidRPr="00832B20" w:rsidRDefault="00832B20" w:rsidP="00AB4699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  <w:u w:val="single"/>
        </w:rPr>
      </w:pPr>
    </w:p>
    <w:sectPr w:rsidR="00832B20" w:rsidRPr="00832B20" w:rsidSect="00AB4699">
      <w:footerReference w:type="default" r:id="rId7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8E663" w14:textId="77777777" w:rsidR="00CC028D" w:rsidRDefault="00CC028D" w:rsidP="00837EF5">
      <w:r>
        <w:separator/>
      </w:r>
    </w:p>
  </w:endnote>
  <w:endnote w:type="continuationSeparator" w:id="0">
    <w:p w14:paraId="01D9242C" w14:textId="77777777" w:rsidR="00CC028D" w:rsidRDefault="00CC028D" w:rsidP="00837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1954243"/>
      <w:docPartObj>
        <w:docPartGallery w:val="Page Numbers (Bottom of Page)"/>
        <w:docPartUnique/>
      </w:docPartObj>
    </w:sdtPr>
    <w:sdtContent>
      <w:p w14:paraId="19E565BD" w14:textId="1F789E20" w:rsidR="00497F87" w:rsidRDefault="00497F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B3357B9" w14:textId="77777777" w:rsidR="00497F87" w:rsidRDefault="00497F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3D027" w14:textId="77777777" w:rsidR="00CC028D" w:rsidRDefault="00CC028D" w:rsidP="00837EF5">
      <w:r>
        <w:separator/>
      </w:r>
    </w:p>
  </w:footnote>
  <w:footnote w:type="continuationSeparator" w:id="0">
    <w:p w14:paraId="0057CE0A" w14:textId="77777777" w:rsidR="00CC028D" w:rsidRDefault="00CC028D" w:rsidP="00837E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CA"/>
    <w:rsid w:val="00003978"/>
    <w:rsid w:val="000057E9"/>
    <w:rsid w:val="000104AF"/>
    <w:rsid w:val="00012476"/>
    <w:rsid w:val="00021BC5"/>
    <w:rsid w:val="00023A89"/>
    <w:rsid w:val="00027331"/>
    <w:rsid w:val="00027AB6"/>
    <w:rsid w:val="00030638"/>
    <w:rsid w:val="000327C6"/>
    <w:rsid w:val="00033C6A"/>
    <w:rsid w:val="00034624"/>
    <w:rsid w:val="00036731"/>
    <w:rsid w:val="00037555"/>
    <w:rsid w:val="00037D1D"/>
    <w:rsid w:val="000408BD"/>
    <w:rsid w:val="000411B5"/>
    <w:rsid w:val="0004679A"/>
    <w:rsid w:val="00046CB5"/>
    <w:rsid w:val="0005381B"/>
    <w:rsid w:val="0006242E"/>
    <w:rsid w:val="00063DD4"/>
    <w:rsid w:val="000657AC"/>
    <w:rsid w:val="00067BC2"/>
    <w:rsid w:val="00067C65"/>
    <w:rsid w:val="00070850"/>
    <w:rsid w:val="00071115"/>
    <w:rsid w:val="00075976"/>
    <w:rsid w:val="00080406"/>
    <w:rsid w:val="00081A71"/>
    <w:rsid w:val="00087943"/>
    <w:rsid w:val="00087A37"/>
    <w:rsid w:val="000905EA"/>
    <w:rsid w:val="00090DBB"/>
    <w:rsid w:val="000924A8"/>
    <w:rsid w:val="00097B5D"/>
    <w:rsid w:val="000A12F7"/>
    <w:rsid w:val="000A2A4A"/>
    <w:rsid w:val="000B5B1D"/>
    <w:rsid w:val="000C0436"/>
    <w:rsid w:val="000D11D9"/>
    <w:rsid w:val="000D27FF"/>
    <w:rsid w:val="000D4424"/>
    <w:rsid w:val="000D6B86"/>
    <w:rsid w:val="000E4BC9"/>
    <w:rsid w:val="000E7CF6"/>
    <w:rsid w:val="000F59BD"/>
    <w:rsid w:val="000F6AA9"/>
    <w:rsid w:val="000F7420"/>
    <w:rsid w:val="00102991"/>
    <w:rsid w:val="001043F1"/>
    <w:rsid w:val="00111AC5"/>
    <w:rsid w:val="0011507B"/>
    <w:rsid w:val="001153C8"/>
    <w:rsid w:val="00115F87"/>
    <w:rsid w:val="001200BE"/>
    <w:rsid w:val="00123977"/>
    <w:rsid w:val="00126F8E"/>
    <w:rsid w:val="00133DEF"/>
    <w:rsid w:val="0013486D"/>
    <w:rsid w:val="0013502C"/>
    <w:rsid w:val="0013739B"/>
    <w:rsid w:val="001419FB"/>
    <w:rsid w:val="00144265"/>
    <w:rsid w:val="00144C4C"/>
    <w:rsid w:val="0014691F"/>
    <w:rsid w:val="001563E6"/>
    <w:rsid w:val="00156D15"/>
    <w:rsid w:val="0016305B"/>
    <w:rsid w:val="0016339C"/>
    <w:rsid w:val="001647D7"/>
    <w:rsid w:val="00171CA1"/>
    <w:rsid w:val="00172F8B"/>
    <w:rsid w:val="00175067"/>
    <w:rsid w:val="001760E2"/>
    <w:rsid w:val="001812C2"/>
    <w:rsid w:val="00181507"/>
    <w:rsid w:val="00190532"/>
    <w:rsid w:val="00192FED"/>
    <w:rsid w:val="00194F76"/>
    <w:rsid w:val="00195DF3"/>
    <w:rsid w:val="001A4494"/>
    <w:rsid w:val="001B275E"/>
    <w:rsid w:val="001B2D4E"/>
    <w:rsid w:val="001C0CE7"/>
    <w:rsid w:val="001C424D"/>
    <w:rsid w:val="001C5C80"/>
    <w:rsid w:val="001E08CD"/>
    <w:rsid w:val="001E0F09"/>
    <w:rsid w:val="001E1274"/>
    <w:rsid w:val="001E1DEE"/>
    <w:rsid w:val="001F23D4"/>
    <w:rsid w:val="001F77CF"/>
    <w:rsid w:val="002010DF"/>
    <w:rsid w:val="00202564"/>
    <w:rsid w:val="0020279B"/>
    <w:rsid w:val="00202C0E"/>
    <w:rsid w:val="00206E54"/>
    <w:rsid w:val="00211CBF"/>
    <w:rsid w:val="0021546B"/>
    <w:rsid w:val="002157DE"/>
    <w:rsid w:val="00216906"/>
    <w:rsid w:val="00226486"/>
    <w:rsid w:val="00227B29"/>
    <w:rsid w:val="002300DF"/>
    <w:rsid w:val="00233A11"/>
    <w:rsid w:val="00237BB2"/>
    <w:rsid w:val="002403AB"/>
    <w:rsid w:val="00243A1E"/>
    <w:rsid w:val="00247CF2"/>
    <w:rsid w:val="002505B0"/>
    <w:rsid w:val="00251768"/>
    <w:rsid w:val="00254C36"/>
    <w:rsid w:val="00260E2D"/>
    <w:rsid w:val="00261653"/>
    <w:rsid w:val="0026437D"/>
    <w:rsid w:val="002727DE"/>
    <w:rsid w:val="00273CAC"/>
    <w:rsid w:val="0027643A"/>
    <w:rsid w:val="00280DCD"/>
    <w:rsid w:val="00282ABD"/>
    <w:rsid w:val="00283592"/>
    <w:rsid w:val="00283886"/>
    <w:rsid w:val="0028695D"/>
    <w:rsid w:val="00287CE9"/>
    <w:rsid w:val="0029497A"/>
    <w:rsid w:val="002954BE"/>
    <w:rsid w:val="00297EBC"/>
    <w:rsid w:val="002A4277"/>
    <w:rsid w:val="002A6136"/>
    <w:rsid w:val="002A6662"/>
    <w:rsid w:val="002B166A"/>
    <w:rsid w:val="002B2A56"/>
    <w:rsid w:val="002C183D"/>
    <w:rsid w:val="002C23D4"/>
    <w:rsid w:val="002D0B2A"/>
    <w:rsid w:val="002D2D77"/>
    <w:rsid w:val="002D4555"/>
    <w:rsid w:val="002E1F01"/>
    <w:rsid w:val="002E4231"/>
    <w:rsid w:val="002E7BB3"/>
    <w:rsid w:val="00300554"/>
    <w:rsid w:val="00306A0E"/>
    <w:rsid w:val="003100EB"/>
    <w:rsid w:val="003113E7"/>
    <w:rsid w:val="00311521"/>
    <w:rsid w:val="00321D63"/>
    <w:rsid w:val="00326C3F"/>
    <w:rsid w:val="003274E4"/>
    <w:rsid w:val="00330425"/>
    <w:rsid w:val="00331C68"/>
    <w:rsid w:val="00340CD6"/>
    <w:rsid w:val="00343C2F"/>
    <w:rsid w:val="0035456D"/>
    <w:rsid w:val="0035485A"/>
    <w:rsid w:val="003561B0"/>
    <w:rsid w:val="00361F27"/>
    <w:rsid w:val="00362989"/>
    <w:rsid w:val="003649E1"/>
    <w:rsid w:val="00364D38"/>
    <w:rsid w:val="00372D4E"/>
    <w:rsid w:val="00375EF4"/>
    <w:rsid w:val="003764DE"/>
    <w:rsid w:val="0037698B"/>
    <w:rsid w:val="00383221"/>
    <w:rsid w:val="00395E18"/>
    <w:rsid w:val="003963A3"/>
    <w:rsid w:val="00397910"/>
    <w:rsid w:val="003A142B"/>
    <w:rsid w:val="003A6A5B"/>
    <w:rsid w:val="003A7D78"/>
    <w:rsid w:val="003B023A"/>
    <w:rsid w:val="003B05B0"/>
    <w:rsid w:val="003B2AFD"/>
    <w:rsid w:val="003C011E"/>
    <w:rsid w:val="003C08C8"/>
    <w:rsid w:val="003C1F5D"/>
    <w:rsid w:val="003C44F6"/>
    <w:rsid w:val="003D04A2"/>
    <w:rsid w:val="003D3E24"/>
    <w:rsid w:val="003E1AD6"/>
    <w:rsid w:val="003E2967"/>
    <w:rsid w:val="003E75B4"/>
    <w:rsid w:val="003F5DCB"/>
    <w:rsid w:val="00402A9A"/>
    <w:rsid w:val="00402B17"/>
    <w:rsid w:val="004030DF"/>
    <w:rsid w:val="00410AE8"/>
    <w:rsid w:val="00415DDF"/>
    <w:rsid w:val="0041754C"/>
    <w:rsid w:val="00427B05"/>
    <w:rsid w:val="00430BA0"/>
    <w:rsid w:val="00430CAC"/>
    <w:rsid w:val="00431604"/>
    <w:rsid w:val="0043185D"/>
    <w:rsid w:val="00433D8A"/>
    <w:rsid w:val="0043689B"/>
    <w:rsid w:val="00437C9C"/>
    <w:rsid w:val="00441272"/>
    <w:rsid w:val="00441E39"/>
    <w:rsid w:val="004420A3"/>
    <w:rsid w:val="004424BA"/>
    <w:rsid w:val="00442CCA"/>
    <w:rsid w:val="004477B7"/>
    <w:rsid w:val="00447D02"/>
    <w:rsid w:val="0045002A"/>
    <w:rsid w:val="004509FC"/>
    <w:rsid w:val="004519A2"/>
    <w:rsid w:val="0045219F"/>
    <w:rsid w:val="00460D30"/>
    <w:rsid w:val="00461917"/>
    <w:rsid w:val="00463D7B"/>
    <w:rsid w:val="0046470F"/>
    <w:rsid w:val="0046555C"/>
    <w:rsid w:val="004658C6"/>
    <w:rsid w:val="004661C4"/>
    <w:rsid w:val="00467036"/>
    <w:rsid w:val="004723D7"/>
    <w:rsid w:val="00474619"/>
    <w:rsid w:val="00474EBF"/>
    <w:rsid w:val="00480605"/>
    <w:rsid w:val="00487BF5"/>
    <w:rsid w:val="00487EAC"/>
    <w:rsid w:val="00491D91"/>
    <w:rsid w:val="004949A7"/>
    <w:rsid w:val="004949F4"/>
    <w:rsid w:val="00495320"/>
    <w:rsid w:val="00495363"/>
    <w:rsid w:val="00497F87"/>
    <w:rsid w:val="004A0423"/>
    <w:rsid w:val="004A146C"/>
    <w:rsid w:val="004A2B86"/>
    <w:rsid w:val="004A4445"/>
    <w:rsid w:val="004A4955"/>
    <w:rsid w:val="004A53C9"/>
    <w:rsid w:val="004B027B"/>
    <w:rsid w:val="004B26A5"/>
    <w:rsid w:val="004B38FE"/>
    <w:rsid w:val="004B3AC8"/>
    <w:rsid w:val="004B580D"/>
    <w:rsid w:val="004B5FCE"/>
    <w:rsid w:val="004B6773"/>
    <w:rsid w:val="004B7E46"/>
    <w:rsid w:val="004C01F0"/>
    <w:rsid w:val="004C088D"/>
    <w:rsid w:val="004C0F11"/>
    <w:rsid w:val="004C11A0"/>
    <w:rsid w:val="004C2D1D"/>
    <w:rsid w:val="004C7711"/>
    <w:rsid w:val="004C7756"/>
    <w:rsid w:val="004D119A"/>
    <w:rsid w:val="004D4877"/>
    <w:rsid w:val="004D780E"/>
    <w:rsid w:val="004E3A45"/>
    <w:rsid w:val="004E6A65"/>
    <w:rsid w:val="004E6F9C"/>
    <w:rsid w:val="004F242C"/>
    <w:rsid w:val="004F32E2"/>
    <w:rsid w:val="004F690F"/>
    <w:rsid w:val="004F6CD5"/>
    <w:rsid w:val="00502A3E"/>
    <w:rsid w:val="00513269"/>
    <w:rsid w:val="00514B9D"/>
    <w:rsid w:val="00515BFC"/>
    <w:rsid w:val="00521296"/>
    <w:rsid w:val="0052443D"/>
    <w:rsid w:val="00524AA4"/>
    <w:rsid w:val="00526F42"/>
    <w:rsid w:val="00527BE5"/>
    <w:rsid w:val="00530581"/>
    <w:rsid w:val="00531947"/>
    <w:rsid w:val="00531E59"/>
    <w:rsid w:val="00534D3A"/>
    <w:rsid w:val="005357E7"/>
    <w:rsid w:val="00535CE0"/>
    <w:rsid w:val="00536DB3"/>
    <w:rsid w:val="00537C24"/>
    <w:rsid w:val="00541209"/>
    <w:rsid w:val="00542831"/>
    <w:rsid w:val="0054375D"/>
    <w:rsid w:val="00545819"/>
    <w:rsid w:val="005467CC"/>
    <w:rsid w:val="00553779"/>
    <w:rsid w:val="005541C1"/>
    <w:rsid w:val="00557613"/>
    <w:rsid w:val="0056370D"/>
    <w:rsid w:val="005653A2"/>
    <w:rsid w:val="00567DBC"/>
    <w:rsid w:val="00571784"/>
    <w:rsid w:val="00573B7B"/>
    <w:rsid w:val="00574094"/>
    <w:rsid w:val="005766EF"/>
    <w:rsid w:val="00581717"/>
    <w:rsid w:val="005878CB"/>
    <w:rsid w:val="00592C3B"/>
    <w:rsid w:val="005955CC"/>
    <w:rsid w:val="005A0727"/>
    <w:rsid w:val="005B1676"/>
    <w:rsid w:val="005B2F58"/>
    <w:rsid w:val="005B56FE"/>
    <w:rsid w:val="005B6D7B"/>
    <w:rsid w:val="005C14DC"/>
    <w:rsid w:val="005C1C93"/>
    <w:rsid w:val="005C272F"/>
    <w:rsid w:val="005E2D96"/>
    <w:rsid w:val="005E3C86"/>
    <w:rsid w:val="005F0024"/>
    <w:rsid w:val="005F008D"/>
    <w:rsid w:val="005F3082"/>
    <w:rsid w:val="005F3545"/>
    <w:rsid w:val="005F46BD"/>
    <w:rsid w:val="005F4A64"/>
    <w:rsid w:val="005F5998"/>
    <w:rsid w:val="005F6431"/>
    <w:rsid w:val="005F7673"/>
    <w:rsid w:val="005F784D"/>
    <w:rsid w:val="006005F3"/>
    <w:rsid w:val="006010C7"/>
    <w:rsid w:val="006018D0"/>
    <w:rsid w:val="00604A2B"/>
    <w:rsid w:val="00607210"/>
    <w:rsid w:val="0061047D"/>
    <w:rsid w:val="00620B15"/>
    <w:rsid w:val="00623406"/>
    <w:rsid w:val="0062658C"/>
    <w:rsid w:val="00632375"/>
    <w:rsid w:val="00634223"/>
    <w:rsid w:val="006345F9"/>
    <w:rsid w:val="00635543"/>
    <w:rsid w:val="00636366"/>
    <w:rsid w:val="00642E10"/>
    <w:rsid w:val="00643C5F"/>
    <w:rsid w:val="00645F8C"/>
    <w:rsid w:val="00650137"/>
    <w:rsid w:val="00654F74"/>
    <w:rsid w:val="00655D4C"/>
    <w:rsid w:val="0066086E"/>
    <w:rsid w:val="0066220F"/>
    <w:rsid w:val="0066410F"/>
    <w:rsid w:val="006648F5"/>
    <w:rsid w:val="00673D72"/>
    <w:rsid w:val="00674D45"/>
    <w:rsid w:val="0067531B"/>
    <w:rsid w:val="00677380"/>
    <w:rsid w:val="00677BDC"/>
    <w:rsid w:val="006816F8"/>
    <w:rsid w:val="006874E3"/>
    <w:rsid w:val="00695ACB"/>
    <w:rsid w:val="00696ACE"/>
    <w:rsid w:val="006A0655"/>
    <w:rsid w:val="006A183A"/>
    <w:rsid w:val="006A7AED"/>
    <w:rsid w:val="006B15A5"/>
    <w:rsid w:val="006B4887"/>
    <w:rsid w:val="006C1262"/>
    <w:rsid w:val="006C217A"/>
    <w:rsid w:val="006C253C"/>
    <w:rsid w:val="006C32CF"/>
    <w:rsid w:val="006C612C"/>
    <w:rsid w:val="006D03E1"/>
    <w:rsid w:val="006D0D2A"/>
    <w:rsid w:val="006D0EE2"/>
    <w:rsid w:val="006D3642"/>
    <w:rsid w:val="006E3257"/>
    <w:rsid w:val="006E4913"/>
    <w:rsid w:val="006F0C77"/>
    <w:rsid w:val="006F3793"/>
    <w:rsid w:val="006F58C3"/>
    <w:rsid w:val="006F6568"/>
    <w:rsid w:val="007062AF"/>
    <w:rsid w:val="00707D69"/>
    <w:rsid w:val="0071016F"/>
    <w:rsid w:val="007129B8"/>
    <w:rsid w:val="00712C42"/>
    <w:rsid w:val="00713297"/>
    <w:rsid w:val="0071468F"/>
    <w:rsid w:val="00714DFD"/>
    <w:rsid w:val="00717F33"/>
    <w:rsid w:val="00722FA0"/>
    <w:rsid w:val="0072341A"/>
    <w:rsid w:val="0072469E"/>
    <w:rsid w:val="007255DF"/>
    <w:rsid w:val="00727802"/>
    <w:rsid w:val="00727EF9"/>
    <w:rsid w:val="007329B9"/>
    <w:rsid w:val="00733415"/>
    <w:rsid w:val="00733D0C"/>
    <w:rsid w:val="0073416A"/>
    <w:rsid w:val="00735908"/>
    <w:rsid w:val="0073734D"/>
    <w:rsid w:val="00740BDB"/>
    <w:rsid w:val="007448C2"/>
    <w:rsid w:val="0075042A"/>
    <w:rsid w:val="00750ED2"/>
    <w:rsid w:val="007547EE"/>
    <w:rsid w:val="007577E7"/>
    <w:rsid w:val="00763367"/>
    <w:rsid w:val="00767BE9"/>
    <w:rsid w:val="007708F2"/>
    <w:rsid w:val="0077340F"/>
    <w:rsid w:val="00774048"/>
    <w:rsid w:val="00775C64"/>
    <w:rsid w:val="007767F6"/>
    <w:rsid w:val="00776C1A"/>
    <w:rsid w:val="0079455E"/>
    <w:rsid w:val="007956AB"/>
    <w:rsid w:val="00797373"/>
    <w:rsid w:val="007A2222"/>
    <w:rsid w:val="007B0E87"/>
    <w:rsid w:val="007B196A"/>
    <w:rsid w:val="007B4AD7"/>
    <w:rsid w:val="007B63F0"/>
    <w:rsid w:val="007C131D"/>
    <w:rsid w:val="007C3010"/>
    <w:rsid w:val="007C3A90"/>
    <w:rsid w:val="007C6675"/>
    <w:rsid w:val="007C6C73"/>
    <w:rsid w:val="007D1131"/>
    <w:rsid w:val="007D2FCC"/>
    <w:rsid w:val="007E3EB1"/>
    <w:rsid w:val="007E6AEB"/>
    <w:rsid w:val="007E757D"/>
    <w:rsid w:val="007F213F"/>
    <w:rsid w:val="007F73A9"/>
    <w:rsid w:val="007F7F92"/>
    <w:rsid w:val="00803B08"/>
    <w:rsid w:val="008130EA"/>
    <w:rsid w:val="00815DBF"/>
    <w:rsid w:val="0082298B"/>
    <w:rsid w:val="0082350C"/>
    <w:rsid w:val="00832B20"/>
    <w:rsid w:val="00833B37"/>
    <w:rsid w:val="00837EF5"/>
    <w:rsid w:val="008451CB"/>
    <w:rsid w:val="00847961"/>
    <w:rsid w:val="008526F3"/>
    <w:rsid w:val="00852CC8"/>
    <w:rsid w:val="00856D21"/>
    <w:rsid w:val="00857F6F"/>
    <w:rsid w:val="0086115D"/>
    <w:rsid w:val="00861535"/>
    <w:rsid w:val="008643EF"/>
    <w:rsid w:val="008673D0"/>
    <w:rsid w:val="00867826"/>
    <w:rsid w:val="008708D7"/>
    <w:rsid w:val="0087374A"/>
    <w:rsid w:val="008747D1"/>
    <w:rsid w:val="0088050A"/>
    <w:rsid w:val="00880A69"/>
    <w:rsid w:val="00882091"/>
    <w:rsid w:val="00883A9C"/>
    <w:rsid w:val="008854ED"/>
    <w:rsid w:val="00891879"/>
    <w:rsid w:val="008928ED"/>
    <w:rsid w:val="00893A39"/>
    <w:rsid w:val="00893C9E"/>
    <w:rsid w:val="00897121"/>
    <w:rsid w:val="008A5919"/>
    <w:rsid w:val="008A7E9F"/>
    <w:rsid w:val="008C0D0B"/>
    <w:rsid w:val="008C0DB0"/>
    <w:rsid w:val="008C25B8"/>
    <w:rsid w:val="008D0627"/>
    <w:rsid w:val="008D1661"/>
    <w:rsid w:val="008D6973"/>
    <w:rsid w:val="008E299A"/>
    <w:rsid w:val="008F67A5"/>
    <w:rsid w:val="008F7F60"/>
    <w:rsid w:val="009006C1"/>
    <w:rsid w:val="00903B26"/>
    <w:rsid w:val="009051BB"/>
    <w:rsid w:val="00906395"/>
    <w:rsid w:val="00906C80"/>
    <w:rsid w:val="00906E66"/>
    <w:rsid w:val="009221A1"/>
    <w:rsid w:val="00923F1E"/>
    <w:rsid w:val="00927B44"/>
    <w:rsid w:val="00934F7D"/>
    <w:rsid w:val="00942D02"/>
    <w:rsid w:val="00946D4B"/>
    <w:rsid w:val="00947AAF"/>
    <w:rsid w:val="00955B37"/>
    <w:rsid w:val="00955E1B"/>
    <w:rsid w:val="00961D24"/>
    <w:rsid w:val="009625A2"/>
    <w:rsid w:val="009678B1"/>
    <w:rsid w:val="009725F2"/>
    <w:rsid w:val="0097690C"/>
    <w:rsid w:val="0098482B"/>
    <w:rsid w:val="00985FA7"/>
    <w:rsid w:val="00986FBE"/>
    <w:rsid w:val="00995198"/>
    <w:rsid w:val="00996DB8"/>
    <w:rsid w:val="009A3816"/>
    <w:rsid w:val="009A4B39"/>
    <w:rsid w:val="009A5125"/>
    <w:rsid w:val="009A6433"/>
    <w:rsid w:val="009A752D"/>
    <w:rsid w:val="009C43F1"/>
    <w:rsid w:val="009C5C96"/>
    <w:rsid w:val="009C6F45"/>
    <w:rsid w:val="009D0F08"/>
    <w:rsid w:val="009D6927"/>
    <w:rsid w:val="009D6C4C"/>
    <w:rsid w:val="009E27BD"/>
    <w:rsid w:val="009E2F5D"/>
    <w:rsid w:val="009E43E6"/>
    <w:rsid w:val="009E78E4"/>
    <w:rsid w:val="009F34A1"/>
    <w:rsid w:val="009F4ED5"/>
    <w:rsid w:val="00A002C6"/>
    <w:rsid w:val="00A04670"/>
    <w:rsid w:val="00A04D6E"/>
    <w:rsid w:val="00A06B6E"/>
    <w:rsid w:val="00A0711A"/>
    <w:rsid w:val="00A1183C"/>
    <w:rsid w:val="00A133C2"/>
    <w:rsid w:val="00A1419E"/>
    <w:rsid w:val="00A22BC9"/>
    <w:rsid w:val="00A2440C"/>
    <w:rsid w:val="00A33BBA"/>
    <w:rsid w:val="00A34FD5"/>
    <w:rsid w:val="00A3798F"/>
    <w:rsid w:val="00A37C98"/>
    <w:rsid w:val="00A43B09"/>
    <w:rsid w:val="00A553FD"/>
    <w:rsid w:val="00A55FEA"/>
    <w:rsid w:val="00A5703C"/>
    <w:rsid w:val="00A57560"/>
    <w:rsid w:val="00A62011"/>
    <w:rsid w:val="00A640B9"/>
    <w:rsid w:val="00A66571"/>
    <w:rsid w:val="00A7792D"/>
    <w:rsid w:val="00A77996"/>
    <w:rsid w:val="00A77B03"/>
    <w:rsid w:val="00A847FA"/>
    <w:rsid w:val="00A84AA1"/>
    <w:rsid w:val="00A90C5D"/>
    <w:rsid w:val="00A91638"/>
    <w:rsid w:val="00A9382F"/>
    <w:rsid w:val="00A94DB2"/>
    <w:rsid w:val="00A95203"/>
    <w:rsid w:val="00A96631"/>
    <w:rsid w:val="00AA00E4"/>
    <w:rsid w:val="00AA09D1"/>
    <w:rsid w:val="00AA5D8F"/>
    <w:rsid w:val="00AA6FAB"/>
    <w:rsid w:val="00AB4699"/>
    <w:rsid w:val="00AB69CB"/>
    <w:rsid w:val="00AC1E71"/>
    <w:rsid w:val="00AC34BD"/>
    <w:rsid w:val="00AC3D6F"/>
    <w:rsid w:val="00AC5069"/>
    <w:rsid w:val="00AD3554"/>
    <w:rsid w:val="00AD3D88"/>
    <w:rsid w:val="00AD3DDF"/>
    <w:rsid w:val="00AD5AAB"/>
    <w:rsid w:val="00AD5DE0"/>
    <w:rsid w:val="00AE08C0"/>
    <w:rsid w:val="00AE0DAD"/>
    <w:rsid w:val="00AE2932"/>
    <w:rsid w:val="00AE2D48"/>
    <w:rsid w:val="00AF0D93"/>
    <w:rsid w:val="00AF3B18"/>
    <w:rsid w:val="00AF3D33"/>
    <w:rsid w:val="00B002DA"/>
    <w:rsid w:val="00B0041C"/>
    <w:rsid w:val="00B06557"/>
    <w:rsid w:val="00B074B1"/>
    <w:rsid w:val="00B139C0"/>
    <w:rsid w:val="00B15AAD"/>
    <w:rsid w:val="00B164D3"/>
    <w:rsid w:val="00B17A0D"/>
    <w:rsid w:val="00B20617"/>
    <w:rsid w:val="00B231B2"/>
    <w:rsid w:val="00B24EFD"/>
    <w:rsid w:val="00B25D77"/>
    <w:rsid w:val="00B308D3"/>
    <w:rsid w:val="00B318EA"/>
    <w:rsid w:val="00B3278F"/>
    <w:rsid w:val="00B32908"/>
    <w:rsid w:val="00B3402A"/>
    <w:rsid w:val="00B34B62"/>
    <w:rsid w:val="00B34F59"/>
    <w:rsid w:val="00B3761A"/>
    <w:rsid w:val="00B41D99"/>
    <w:rsid w:val="00B43A74"/>
    <w:rsid w:val="00B45479"/>
    <w:rsid w:val="00B52731"/>
    <w:rsid w:val="00B5669B"/>
    <w:rsid w:val="00B61DC1"/>
    <w:rsid w:val="00B6419A"/>
    <w:rsid w:val="00B6485B"/>
    <w:rsid w:val="00B745E8"/>
    <w:rsid w:val="00B75F03"/>
    <w:rsid w:val="00B80799"/>
    <w:rsid w:val="00B8197A"/>
    <w:rsid w:val="00B8255C"/>
    <w:rsid w:val="00B863B4"/>
    <w:rsid w:val="00B904A4"/>
    <w:rsid w:val="00B92C33"/>
    <w:rsid w:val="00B94F5E"/>
    <w:rsid w:val="00B95A44"/>
    <w:rsid w:val="00B96730"/>
    <w:rsid w:val="00B97447"/>
    <w:rsid w:val="00B976D6"/>
    <w:rsid w:val="00BA34DC"/>
    <w:rsid w:val="00BA357D"/>
    <w:rsid w:val="00BA53D2"/>
    <w:rsid w:val="00BB7155"/>
    <w:rsid w:val="00BC0368"/>
    <w:rsid w:val="00BC06DB"/>
    <w:rsid w:val="00BC252C"/>
    <w:rsid w:val="00BC338D"/>
    <w:rsid w:val="00BC54A8"/>
    <w:rsid w:val="00BC63F6"/>
    <w:rsid w:val="00BD3EC5"/>
    <w:rsid w:val="00BD3FD1"/>
    <w:rsid w:val="00BD4998"/>
    <w:rsid w:val="00BE641C"/>
    <w:rsid w:val="00BE6BC0"/>
    <w:rsid w:val="00BF23B8"/>
    <w:rsid w:val="00BF68AA"/>
    <w:rsid w:val="00C00023"/>
    <w:rsid w:val="00C01523"/>
    <w:rsid w:val="00C03B95"/>
    <w:rsid w:val="00C05A5E"/>
    <w:rsid w:val="00C10368"/>
    <w:rsid w:val="00C13875"/>
    <w:rsid w:val="00C13DF7"/>
    <w:rsid w:val="00C14904"/>
    <w:rsid w:val="00C14A8A"/>
    <w:rsid w:val="00C16184"/>
    <w:rsid w:val="00C222E0"/>
    <w:rsid w:val="00C2297A"/>
    <w:rsid w:val="00C23C81"/>
    <w:rsid w:val="00C24C8B"/>
    <w:rsid w:val="00C274D1"/>
    <w:rsid w:val="00C32305"/>
    <w:rsid w:val="00C33374"/>
    <w:rsid w:val="00C34653"/>
    <w:rsid w:val="00C37E72"/>
    <w:rsid w:val="00C41690"/>
    <w:rsid w:val="00C50556"/>
    <w:rsid w:val="00C54987"/>
    <w:rsid w:val="00C54A07"/>
    <w:rsid w:val="00C61AA1"/>
    <w:rsid w:val="00C642CB"/>
    <w:rsid w:val="00C65264"/>
    <w:rsid w:val="00C726A4"/>
    <w:rsid w:val="00C72DA9"/>
    <w:rsid w:val="00C80DF0"/>
    <w:rsid w:val="00C81662"/>
    <w:rsid w:val="00C816C8"/>
    <w:rsid w:val="00C821B9"/>
    <w:rsid w:val="00C86698"/>
    <w:rsid w:val="00C86DB7"/>
    <w:rsid w:val="00C92035"/>
    <w:rsid w:val="00C96458"/>
    <w:rsid w:val="00CA0478"/>
    <w:rsid w:val="00CA37FD"/>
    <w:rsid w:val="00CA6C1C"/>
    <w:rsid w:val="00CA6FBE"/>
    <w:rsid w:val="00CC028D"/>
    <w:rsid w:val="00CC04B7"/>
    <w:rsid w:val="00CC139F"/>
    <w:rsid w:val="00CC520C"/>
    <w:rsid w:val="00CC649E"/>
    <w:rsid w:val="00CC7856"/>
    <w:rsid w:val="00CD0193"/>
    <w:rsid w:val="00CD120F"/>
    <w:rsid w:val="00CD1291"/>
    <w:rsid w:val="00CD2A36"/>
    <w:rsid w:val="00CE0824"/>
    <w:rsid w:val="00CE2D8F"/>
    <w:rsid w:val="00CE5CF7"/>
    <w:rsid w:val="00CF1980"/>
    <w:rsid w:val="00CF38A1"/>
    <w:rsid w:val="00CF4C22"/>
    <w:rsid w:val="00CF5866"/>
    <w:rsid w:val="00CF5FC5"/>
    <w:rsid w:val="00CF6DF8"/>
    <w:rsid w:val="00D05A6A"/>
    <w:rsid w:val="00D05E29"/>
    <w:rsid w:val="00D11A0C"/>
    <w:rsid w:val="00D21FB4"/>
    <w:rsid w:val="00D22F07"/>
    <w:rsid w:val="00D26CDD"/>
    <w:rsid w:val="00D26D0E"/>
    <w:rsid w:val="00D27AA0"/>
    <w:rsid w:val="00D33760"/>
    <w:rsid w:val="00D35865"/>
    <w:rsid w:val="00D37F8F"/>
    <w:rsid w:val="00D400DB"/>
    <w:rsid w:val="00D4094B"/>
    <w:rsid w:val="00D55C93"/>
    <w:rsid w:val="00D66EFA"/>
    <w:rsid w:val="00D66F8B"/>
    <w:rsid w:val="00D71BD0"/>
    <w:rsid w:val="00D73E99"/>
    <w:rsid w:val="00D74884"/>
    <w:rsid w:val="00D751F4"/>
    <w:rsid w:val="00D75430"/>
    <w:rsid w:val="00D76B67"/>
    <w:rsid w:val="00D77362"/>
    <w:rsid w:val="00D77B88"/>
    <w:rsid w:val="00D81DFD"/>
    <w:rsid w:val="00D821D0"/>
    <w:rsid w:val="00D83BF6"/>
    <w:rsid w:val="00D857A1"/>
    <w:rsid w:val="00D920DA"/>
    <w:rsid w:val="00D937D6"/>
    <w:rsid w:val="00D94734"/>
    <w:rsid w:val="00D9511E"/>
    <w:rsid w:val="00D95B36"/>
    <w:rsid w:val="00D9605A"/>
    <w:rsid w:val="00D9676F"/>
    <w:rsid w:val="00DA26E6"/>
    <w:rsid w:val="00DB263E"/>
    <w:rsid w:val="00DB299D"/>
    <w:rsid w:val="00DB2A2A"/>
    <w:rsid w:val="00DB72A6"/>
    <w:rsid w:val="00DB7386"/>
    <w:rsid w:val="00DC00A2"/>
    <w:rsid w:val="00DC4B89"/>
    <w:rsid w:val="00DC540D"/>
    <w:rsid w:val="00DD2843"/>
    <w:rsid w:val="00DD4902"/>
    <w:rsid w:val="00DD6468"/>
    <w:rsid w:val="00DD677E"/>
    <w:rsid w:val="00DE1A16"/>
    <w:rsid w:val="00DE4DA5"/>
    <w:rsid w:val="00DE68EA"/>
    <w:rsid w:val="00DE7926"/>
    <w:rsid w:val="00DF102A"/>
    <w:rsid w:val="00DF4257"/>
    <w:rsid w:val="00E00D01"/>
    <w:rsid w:val="00E02192"/>
    <w:rsid w:val="00E04992"/>
    <w:rsid w:val="00E05AF7"/>
    <w:rsid w:val="00E12B8C"/>
    <w:rsid w:val="00E1500B"/>
    <w:rsid w:val="00E15872"/>
    <w:rsid w:val="00E1634E"/>
    <w:rsid w:val="00E211B1"/>
    <w:rsid w:val="00E21414"/>
    <w:rsid w:val="00E22DD2"/>
    <w:rsid w:val="00E25B18"/>
    <w:rsid w:val="00E265AB"/>
    <w:rsid w:val="00E303AF"/>
    <w:rsid w:val="00E32C3F"/>
    <w:rsid w:val="00E35770"/>
    <w:rsid w:val="00E425D1"/>
    <w:rsid w:val="00E53CCF"/>
    <w:rsid w:val="00E567D8"/>
    <w:rsid w:val="00E57D91"/>
    <w:rsid w:val="00E57EDD"/>
    <w:rsid w:val="00E60882"/>
    <w:rsid w:val="00E62C1D"/>
    <w:rsid w:val="00E63663"/>
    <w:rsid w:val="00E65AA0"/>
    <w:rsid w:val="00E65EB2"/>
    <w:rsid w:val="00E65FC2"/>
    <w:rsid w:val="00E66E51"/>
    <w:rsid w:val="00E70200"/>
    <w:rsid w:val="00E706D3"/>
    <w:rsid w:val="00E73EFE"/>
    <w:rsid w:val="00E7418F"/>
    <w:rsid w:val="00E76699"/>
    <w:rsid w:val="00E76D58"/>
    <w:rsid w:val="00E77D31"/>
    <w:rsid w:val="00E80C89"/>
    <w:rsid w:val="00E84E60"/>
    <w:rsid w:val="00E853CB"/>
    <w:rsid w:val="00E9520F"/>
    <w:rsid w:val="00E969BF"/>
    <w:rsid w:val="00EA32A1"/>
    <w:rsid w:val="00EA3C32"/>
    <w:rsid w:val="00EA7B5F"/>
    <w:rsid w:val="00EB1223"/>
    <w:rsid w:val="00EB1A6D"/>
    <w:rsid w:val="00EC0830"/>
    <w:rsid w:val="00EC63B3"/>
    <w:rsid w:val="00EC749C"/>
    <w:rsid w:val="00EC779C"/>
    <w:rsid w:val="00ED37D0"/>
    <w:rsid w:val="00ED70EE"/>
    <w:rsid w:val="00EE0448"/>
    <w:rsid w:val="00EE40D6"/>
    <w:rsid w:val="00EE48DF"/>
    <w:rsid w:val="00EE6305"/>
    <w:rsid w:val="00EF2C38"/>
    <w:rsid w:val="00EF3565"/>
    <w:rsid w:val="00EF52A3"/>
    <w:rsid w:val="00F033BF"/>
    <w:rsid w:val="00F05E6F"/>
    <w:rsid w:val="00F06980"/>
    <w:rsid w:val="00F11641"/>
    <w:rsid w:val="00F1172F"/>
    <w:rsid w:val="00F150F9"/>
    <w:rsid w:val="00F168BB"/>
    <w:rsid w:val="00F16ECE"/>
    <w:rsid w:val="00F30BB5"/>
    <w:rsid w:val="00F30ECA"/>
    <w:rsid w:val="00F31913"/>
    <w:rsid w:val="00F3251C"/>
    <w:rsid w:val="00F3305B"/>
    <w:rsid w:val="00F42C81"/>
    <w:rsid w:val="00F50193"/>
    <w:rsid w:val="00F50EE7"/>
    <w:rsid w:val="00F51791"/>
    <w:rsid w:val="00F51D53"/>
    <w:rsid w:val="00F52E2D"/>
    <w:rsid w:val="00F5769C"/>
    <w:rsid w:val="00F6075A"/>
    <w:rsid w:val="00F67850"/>
    <w:rsid w:val="00F70B42"/>
    <w:rsid w:val="00F73C7C"/>
    <w:rsid w:val="00F83D33"/>
    <w:rsid w:val="00F90901"/>
    <w:rsid w:val="00F90EE4"/>
    <w:rsid w:val="00F916D0"/>
    <w:rsid w:val="00F92A1F"/>
    <w:rsid w:val="00F92E1F"/>
    <w:rsid w:val="00F96A9B"/>
    <w:rsid w:val="00F9737F"/>
    <w:rsid w:val="00FA4B5D"/>
    <w:rsid w:val="00FA6F81"/>
    <w:rsid w:val="00FB7338"/>
    <w:rsid w:val="00FB7C46"/>
    <w:rsid w:val="00FB7E64"/>
    <w:rsid w:val="00FC4E79"/>
    <w:rsid w:val="00FC58FF"/>
    <w:rsid w:val="00FD0C67"/>
    <w:rsid w:val="00FD1680"/>
    <w:rsid w:val="00FD2BD2"/>
    <w:rsid w:val="00FD3B06"/>
    <w:rsid w:val="00FE0D04"/>
    <w:rsid w:val="00FE3363"/>
    <w:rsid w:val="00FE532C"/>
    <w:rsid w:val="00FE5CCD"/>
    <w:rsid w:val="00FF401B"/>
    <w:rsid w:val="00FF76BD"/>
    <w:rsid w:val="00FF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406D54"/>
  <w15:chartTrackingRefBased/>
  <w15:docId w15:val="{C6E15023-7B6A-4462-8DE5-E4CC31662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E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7EF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7E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7EF5"/>
    <w:rPr>
      <w:sz w:val="18"/>
      <w:szCs w:val="18"/>
    </w:rPr>
  </w:style>
  <w:style w:type="paragraph" w:styleId="a7">
    <w:name w:val="List Paragraph"/>
    <w:basedOn w:val="a"/>
    <w:uiPriority w:val="34"/>
    <w:qFormat/>
    <w:rsid w:val="00642E1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9C9E5-A6B6-A847-95B4-FCB966931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1327288094@qq.com</dc:creator>
  <cp:keywords/>
  <dc:description/>
  <cp:lastModifiedBy>1327288094@qq.com</cp:lastModifiedBy>
  <cp:revision>19</cp:revision>
  <cp:lastPrinted>2022-06-23T14:57:00Z</cp:lastPrinted>
  <dcterms:created xsi:type="dcterms:W3CDTF">2022-10-19T09:07:00Z</dcterms:created>
  <dcterms:modified xsi:type="dcterms:W3CDTF">2022-10-27T11:00:00Z</dcterms:modified>
</cp:coreProperties>
</file>